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7AE" w:rsidRPr="002C393B" w:rsidRDefault="004C57AE" w:rsidP="00832C02">
      <w:pPr>
        <w:jc w:val="right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0596"/>
      </w:tblGrid>
      <w:tr w:rsidR="00F83FFD" w:rsidRPr="002C393B" w:rsidTr="00F83FFD">
        <w:tc>
          <w:tcPr>
            <w:tcW w:w="3964" w:type="dxa"/>
          </w:tcPr>
          <w:p w:rsidR="00F83FFD" w:rsidRPr="002C393B" w:rsidRDefault="00F83FFD" w:rsidP="00F83FFD">
            <w:pPr>
              <w:jc w:val="right"/>
              <w:rPr>
                <w:b/>
              </w:rPr>
            </w:pPr>
          </w:p>
        </w:tc>
        <w:tc>
          <w:tcPr>
            <w:tcW w:w="10596" w:type="dxa"/>
          </w:tcPr>
          <w:p w:rsidR="00F83FFD" w:rsidRPr="002C393B" w:rsidRDefault="00F83FFD" w:rsidP="00F83FFD">
            <w:pPr>
              <w:jc w:val="right"/>
              <w:rPr>
                <w:b/>
              </w:rPr>
            </w:pPr>
            <w:r w:rsidRPr="002C393B">
              <w:rPr>
                <w:b/>
              </w:rPr>
              <w:t>УТВЕРЖДЕНО</w:t>
            </w:r>
            <w:r w:rsidRPr="002C393B">
              <w:rPr>
                <w:b/>
              </w:rPr>
              <w:br/>
            </w:r>
            <w:r w:rsidR="00F7711C" w:rsidRPr="002C393B">
              <w:rPr>
                <w:b/>
              </w:rPr>
              <w:t xml:space="preserve">Проректор по </w:t>
            </w:r>
            <w:r w:rsidR="003E557A">
              <w:rPr>
                <w:b/>
              </w:rPr>
              <w:t>молодежной политике</w:t>
            </w:r>
            <w:r w:rsidR="006C11A2" w:rsidRPr="002C393B">
              <w:rPr>
                <w:b/>
              </w:rPr>
              <w:t xml:space="preserve"> МАГУ</w:t>
            </w:r>
          </w:p>
          <w:p w:rsidR="00F83FFD" w:rsidRPr="002C393B" w:rsidRDefault="00980EF6" w:rsidP="00F83FFD">
            <w:pPr>
              <w:jc w:val="right"/>
              <w:rPr>
                <w:b/>
              </w:rPr>
            </w:pPr>
            <w:r w:rsidRPr="004A4381">
              <w:rPr>
                <w:noProof/>
              </w:rPr>
              <w:drawing>
                <wp:inline distT="0" distB="0" distL="0" distR="0" wp14:anchorId="00BEDF08" wp14:editId="357EE63C">
                  <wp:extent cx="882456" cy="32600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979" cy="333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83FFD" w:rsidRPr="002C393B">
              <w:rPr>
                <w:b/>
              </w:rPr>
              <w:t xml:space="preserve"> </w:t>
            </w:r>
            <w:r w:rsidR="003E557A">
              <w:rPr>
                <w:b/>
              </w:rPr>
              <w:t>Л.С. Лычкина</w:t>
            </w:r>
          </w:p>
          <w:p w:rsidR="00F83FFD" w:rsidRPr="002C393B" w:rsidRDefault="00980EF6" w:rsidP="00844399">
            <w:pPr>
              <w:jc w:val="right"/>
              <w:rPr>
                <w:b/>
              </w:rPr>
            </w:pPr>
            <w:r>
              <w:rPr>
                <w:b/>
              </w:rPr>
              <w:t>30 мая</w:t>
            </w:r>
            <w:r w:rsidR="009F5B33">
              <w:rPr>
                <w:b/>
              </w:rPr>
              <w:t xml:space="preserve"> 202</w:t>
            </w:r>
            <w:r w:rsidR="00844399">
              <w:rPr>
                <w:b/>
              </w:rPr>
              <w:t>2</w:t>
            </w:r>
            <w:r w:rsidR="00F83FFD" w:rsidRPr="002C393B">
              <w:rPr>
                <w:b/>
              </w:rPr>
              <w:t xml:space="preserve"> г.</w:t>
            </w:r>
          </w:p>
        </w:tc>
      </w:tr>
    </w:tbl>
    <w:p w:rsidR="004C57AE" w:rsidRPr="002C393B" w:rsidRDefault="004C57AE" w:rsidP="00832C02">
      <w:pPr>
        <w:jc w:val="right"/>
        <w:rPr>
          <w:b/>
        </w:rPr>
      </w:pPr>
    </w:p>
    <w:p w:rsidR="004C57AE" w:rsidRPr="002C393B" w:rsidRDefault="004C57AE" w:rsidP="00832C02">
      <w:pPr>
        <w:jc w:val="center"/>
        <w:rPr>
          <w:b/>
        </w:rPr>
      </w:pPr>
    </w:p>
    <w:p w:rsidR="004C57AE" w:rsidRPr="002C393B" w:rsidRDefault="00B41D9D" w:rsidP="00832C02">
      <w:pPr>
        <w:jc w:val="center"/>
        <w:rPr>
          <w:b/>
        </w:rPr>
      </w:pPr>
      <w:r>
        <w:rPr>
          <w:b/>
        </w:rPr>
        <w:t>Календарный п</w:t>
      </w:r>
      <w:r w:rsidR="004C57AE" w:rsidRPr="002C393B">
        <w:rPr>
          <w:b/>
        </w:rPr>
        <w:t xml:space="preserve">лан </w:t>
      </w:r>
      <w:r w:rsidR="00F7711C" w:rsidRPr="002C393B">
        <w:rPr>
          <w:b/>
        </w:rPr>
        <w:t>социально-воспитательной работы</w:t>
      </w:r>
    </w:p>
    <w:p w:rsidR="00F7711C" w:rsidRPr="002C393B" w:rsidRDefault="00170A16" w:rsidP="00170A16">
      <w:pPr>
        <w:jc w:val="center"/>
        <w:rPr>
          <w:b/>
        </w:rPr>
      </w:pPr>
      <w:r>
        <w:rPr>
          <w:b/>
        </w:rPr>
        <w:t xml:space="preserve">июнь </w:t>
      </w:r>
      <w:r w:rsidR="00DA7178">
        <w:rPr>
          <w:b/>
        </w:rPr>
        <w:t>2022</w:t>
      </w:r>
    </w:p>
    <w:p w:rsidR="004C57AE" w:rsidRPr="002C393B" w:rsidRDefault="004C57AE" w:rsidP="00832C02">
      <w:pPr>
        <w:jc w:val="center"/>
        <w:rPr>
          <w:b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694"/>
        <w:gridCol w:w="2835"/>
        <w:gridCol w:w="4394"/>
        <w:gridCol w:w="1276"/>
        <w:gridCol w:w="3260"/>
      </w:tblGrid>
      <w:tr w:rsidR="000A54A9" w:rsidRPr="009117D8" w:rsidTr="00545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4A9" w:rsidRPr="009117D8" w:rsidRDefault="000A54A9" w:rsidP="008D5A94">
            <w:pPr>
              <w:jc w:val="center"/>
              <w:rPr>
                <w:b/>
                <w:sz w:val="22"/>
                <w:szCs w:val="22"/>
              </w:rPr>
            </w:pPr>
            <w:r w:rsidRPr="009117D8">
              <w:rPr>
                <w:b/>
                <w:sz w:val="22"/>
                <w:szCs w:val="22"/>
              </w:rPr>
              <w:t>Направления воспитательной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4A9" w:rsidRPr="009117D8" w:rsidRDefault="000A54A9" w:rsidP="008D5A94">
            <w:pPr>
              <w:jc w:val="center"/>
              <w:rPr>
                <w:b/>
                <w:sz w:val="22"/>
                <w:szCs w:val="22"/>
              </w:rPr>
            </w:pPr>
            <w:r w:rsidRPr="009117D8">
              <w:rPr>
                <w:b/>
                <w:sz w:val="22"/>
                <w:szCs w:val="22"/>
              </w:rPr>
              <w:t>Виды воспитательной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4B" w:rsidRDefault="000A54A9" w:rsidP="008D5A94">
            <w:pPr>
              <w:jc w:val="center"/>
              <w:rPr>
                <w:b/>
                <w:sz w:val="22"/>
                <w:szCs w:val="22"/>
              </w:rPr>
            </w:pPr>
            <w:r w:rsidRPr="009117D8">
              <w:rPr>
                <w:b/>
                <w:sz w:val="22"/>
                <w:szCs w:val="22"/>
              </w:rPr>
              <w:t>Дата, место, время и</w:t>
            </w:r>
          </w:p>
          <w:p w:rsidR="000A54A9" w:rsidRPr="009117D8" w:rsidRDefault="000A54A9" w:rsidP="008D5A94">
            <w:pPr>
              <w:jc w:val="center"/>
              <w:rPr>
                <w:b/>
                <w:sz w:val="22"/>
                <w:szCs w:val="22"/>
              </w:rPr>
            </w:pPr>
            <w:r w:rsidRPr="009117D8">
              <w:rPr>
                <w:b/>
                <w:sz w:val="22"/>
                <w:szCs w:val="22"/>
              </w:rPr>
              <w:t xml:space="preserve"> формат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4A9" w:rsidRPr="009117D8" w:rsidRDefault="000A54A9" w:rsidP="008D5A94">
            <w:pPr>
              <w:jc w:val="center"/>
              <w:rPr>
                <w:b/>
                <w:sz w:val="22"/>
                <w:szCs w:val="22"/>
              </w:rPr>
            </w:pPr>
            <w:r w:rsidRPr="009117D8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4A9" w:rsidRPr="009117D8" w:rsidRDefault="000A54A9" w:rsidP="008D5A94">
            <w:pPr>
              <w:tabs>
                <w:tab w:val="left" w:pos="1872"/>
              </w:tabs>
              <w:jc w:val="center"/>
              <w:rPr>
                <w:b/>
                <w:sz w:val="22"/>
                <w:szCs w:val="22"/>
              </w:rPr>
            </w:pPr>
            <w:r w:rsidRPr="009117D8">
              <w:rPr>
                <w:b/>
                <w:sz w:val="22"/>
                <w:szCs w:val="22"/>
              </w:rPr>
              <w:t>Форма проведения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4A9" w:rsidRPr="009117D8" w:rsidRDefault="000A54A9" w:rsidP="008D5A94">
            <w:pPr>
              <w:tabs>
                <w:tab w:val="left" w:pos="1872"/>
              </w:tabs>
              <w:jc w:val="center"/>
              <w:rPr>
                <w:b/>
                <w:sz w:val="22"/>
                <w:szCs w:val="22"/>
              </w:rPr>
            </w:pPr>
            <w:r w:rsidRPr="009117D8">
              <w:rPr>
                <w:b/>
                <w:sz w:val="22"/>
                <w:szCs w:val="22"/>
              </w:rPr>
              <w:t>Ответственный исполнитель</w:t>
            </w:r>
          </w:p>
        </w:tc>
      </w:tr>
      <w:tr w:rsidR="00B62CF8" w:rsidRPr="009117D8" w:rsidTr="00545BDC"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62CF8" w:rsidRPr="009117D8" w:rsidRDefault="00B62CF8" w:rsidP="00B62CF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117D8">
              <w:rPr>
                <w:b/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F8" w:rsidRPr="000A5CB8" w:rsidRDefault="00B62CF8" w:rsidP="004F6D33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Деятельность студенческих объединений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F8" w:rsidRPr="000A5CB8" w:rsidRDefault="00B62CF8" w:rsidP="00B62CF8">
            <w:pPr>
              <w:ind w:right="5"/>
              <w:rPr>
                <w:rFonts w:eastAsia="Arial"/>
                <w:b/>
                <w:sz w:val="22"/>
                <w:szCs w:val="22"/>
              </w:rPr>
            </w:pPr>
            <w:r w:rsidRPr="000A5CB8">
              <w:rPr>
                <w:rFonts w:eastAsia="Arial"/>
                <w:b/>
                <w:sz w:val="22"/>
                <w:szCs w:val="22"/>
              </w:rPr>
              <w:t xml:space="preserve">01.06.2022 </w:t>
            </w:r>
          </w:p>
          <w:p w:rsidR="00B62CF8" w:rsidRPr="000A5CB8" w:rsidRDefault="00B62CF8" w:rsidP="00B62CF8">
            <w:pPr>
              <w:ind w:right="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A5CB8">
              <w:rPr>
                <w:color w:val="000000"/>
                <w:sz w:val="22"/>
                <w:szCs w:val="22"/>
                <w:shd w:val="clear" w:color="auto" w:fill="FFFFFF"/>
              </w:rPr>
              <w:t>Нахимовское военно-морское училище</w:t>
            </w:r>
          </w:p>
          <w:p w:rsidR="00CC084B" w:rsidRPr="000A5CB8" w:rsidRDefault="00CC084B" w:rsidP="00B62CF8">
            <w:pPr>
              <w:ind w:right="5"/>
              <w:rPr>
                <w:rFonts w:eastAsia="Arial"/>
                <w:sz w:val="22"/>
                <w:szCs w:val="22"/>
              </w:rPr>
            </w:pPr>
            <w:r w:rsidRPr="000A5CB8">
              <w:rPr>
                <w:color w:val="000000"/>
                <w:sz w:val="22"/>
                <w:szCs w:val="22"/>
                <w:shd w:val="clear" w:color="auto" w:fill="FFFFFF"/>
              </w:rPr>
              <w:t>г. Мурманск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F8" w:rsidRPr="000A5CB8" w:rsidRDefault="00B62CF8" w:rsidP="00B62CF8">
            <w:pPr>
              <w:ind w:right="5"/>
              <w:rPr>
                <w:rFonts w:eastAsia="Arial"/>
                <w:sz w:val="22"/>
                <w:szCs w:val="22"/>
              </w:rPr>
            </w:pPr>
            <w:r w:rsidRPr="000A5CB8">
              <w:rPr>
                <w:rFonts w:eastAsia="Arial"/>
                <w:sz w:val="22"/>
                <w:szCs w:val="22"/>
              </w:rPr>
              <w:t>Деловая ига, приуроченная к международному дню защиты детей. Цель мероприятия — правовое просвещение и правовое воспитание.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F8" w:rsidRPr="000A5CB8" w:rsidRDefault="00B62CF8" w:rsidP="00B62CF8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офлайн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B8" w:rsidRPr="000A5CB8" w:rsidRDefault="00B62CF8" w:rsidP="00B62CF8">
            <w:pPr>
              <w:jc w:val="both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 xml:space="preserve">СО «Школа правового просвещения для молодежи», </w:t>
            </w:r>
          </w:p>
          <w:p w:rsidR="00B62CF8" w:rsidRPr="000A5CB8" w:rsidRDefault="00B62CF8" w:rsidP="00B62CF8">
            <w:pPr>
              <w:jc w:val="both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руководитель - Панкратова М.Е.</w:t>
            </w:r>
          </w:p>
        </w:tc>
      </w:tr>
      <w:tr w:rsidR="004F6D33" w:rsidRPr="009117D8" w:rsidTr="007223A3"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4F6D33" w:rsidRPr="009117D8" w:rsidRDefault="004F6D33" w:rsidP="004F6D3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6D33" w:rsidRPr="000A5CB8" w:rsidRDefault="004F6D33" w:rsidP="004F6D33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Деятельность студенческих объединений</w:t>
            </w:r>
          </w:p>
        </w:tc>
        <w:tc>
          <w:tcPr>
            <w:tcW w:w="2835" w:type="dxa"/>
            <w:vAlign w:val="center"/>
          </w:tcPr>
          <w:p w:rsidR="004F6D33" w:rsidRPr="000A5CB8" w:rsidRDefault="004F6D33" w:rsidP="004F6D33">
            <w:pPr>
              <w:rPr>
                <w:b/>
                <w:sz w:val="22"/>
                <w:szCs w:val="22"/>
              </w:rPr>
            </w:pPr>
            <w:r w:rsidRPr="000A5CB8">
              <w:rPr>
                <w:b/>
                <w:sz w:val="22"/>
                <w:szCs w:val="22"/>
              </w:rPr>
              <w:t>01.06.2022</w:t>
            </w:r>
          </w:p>
          <w:p w:rsidR="004F6D33" w:rsidRPr="000A5CB8" w:rsidRDefault="004F6D33" w:rsidP="004F6D33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г. Мурманск</w:t>
            </w:r>
          </w:p>
        </w:tc>
        <w:tc>
          <w:tcPr>
            <w:tcW w:w="4394" w:type="dxa"/>
            <w:vAlign w:val="center"/>
          </w:tcPr>
          <w:p w:rsidR="004F6D33" w:rsidRPr="000A5CB8" w:rsidRDefault="004F6D33" w:rsidP="004F6D33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Социальный проект</w:t>
            </w:r>
          </w:p>
          <w:p w:rsidR="004F6D33" w:rsidRPr="000A5CB8" w:rsidRDefault="004F6D33" w:rsidP="004F6D33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«День защиты детей»</w:t>
            </w:r>
          </w:p>
        </w:tc>
        <w:tc>
          <w:tcPr>
            <w:tcW w:w="1276" w:type="dxa"/>
            <w:vAlign w:val="center"/>
          </w:tcPr>
          <w:p w:rsidR="004F6D33" w:rsidRPr="000A5CB8" w:rsidRDefault="004F6D33" w:rsidP="004F6D33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офлайн</w:t>
            </w:r>
          </w:p>
        </w:tc>
        <w:tc>
          <w:tcPr>
            <w:tcW w:w="3260" w:type="dxa"/>
            <w:vAlign w:val="center"/>
          </w:tcPr>
          <w:p w:rsidR="000A5CB8" w:rsidRPr="000A5CB8" w:rsidRDefault="004F6D33" w:rsidP="004F6D33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 xml:space="preserve">СО «СОЦИОНОМ», </w:t>
            </w:r>
          </w:p>
          <w:p w:rsidR="004F6D33" w:rsidRPr="000A5CB8" w:rsidRDefault="004F6D33" w:rsidP="004F6D33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 xml:space="preserve">руководитель </w:t>
            </w:r>
            <w:proofErr w:type="spellStart"/>
            <w:r w:rsidRPr="000A5CB8">
              <w:rPr>
                <w:sz w:val="22"/>
                <w:szCs w:val="22"/>
              </w:rPr>
              <w:t>Тегалева</w:t>
            </w:r>
            <w:proofErr w:type="spellEnd"/>
            <w:r w:rsidRPr="000A5CB8">
              <w:rPr>
                <w:sz w:val="22"/>
                <w:szCs w:val="22"/>
              </w:rPr>
              <w:t xml:space="preserve"> Т.Д.</w:t>
            </w:r>
          </w:p>
        </w:tc>
      </w:tr>
      <w:tr w:rsidR="00980EF6" w:rsidRPr="009117D8" w:rsidTr="007223A3"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80EF6" w:rsidRPr="009117D8" w:rsidRDefault="00980EF6" w:rsidP="00980EF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0EF6" w:rsidRPr="000A5CB8" w:rsidRDefault="00980EF6" w:rsidP="00980EF6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Деятельность студенческих объединений</w:t>
            </w:r>
          </w:p>
        </w:tc>
        <w:tc>
          <w:tcPr>
            <w:tcW w:w="2835" w:type="dxa"/>
            <w:vAlign w:val="center"/>
          </w:tcPr>
          <w:p w:rsidR="00980EF6" w:rsidRPr="000A5CB8" w:rsidRDefault="00980EF6" w:rsidP="00980EF6">
            <w:pPr>
              <w:rPr>
                <w:b/>
                <w:sz w:val="22"/>
                <w:szCs w:val="22"/>
              </w:rPr>
            </w:pPr>
            <w:r w:rsidRPr="000A5CB8">
              <w:rPr>
                <w:b/>
                <w:sz w:val="22"/>
                <w:szCs w:val="22"/>
              </w:rPr>
              <w:t>01.06.2022</w:t>
            </w:r>
          </w:p>
          <w:p w:rsidR="00980EF6" w:rsidRPr="000A5CB8" w:rsidRDefault="00980EF6" w:rsidP="00980EF6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г. Мурманск</w:t>
            </w:r>
          </w:p>
        </w:tc>
        <w:tc>
          <w:tcPr>
            <w:tcW w:w="4394" w:type="dxa"/>
            <w:vAlign w:val="center"/>
          </w:tcPr>
          <w:p w:rsidR="00980EF6" w:rsidRPr="000A5CB8" w:rsidRDefault="00980EF6" w:rsidP="00980EF6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Инклюзивный праздник «Радость детства»</w:t>
            </w:r>
          </w:p>
        </w:tc>
        <w:tc>
          <w:tcPr>
            <w:tcW w:w="1276" w:type="dxa"/>
            <w:vAlign w:val="center"/>
          </w:tcPr>
          <w:p w:rsidR="00980EF6" w:rsidRPr="000A5CB8" w:rsidRDefault="00980EF6" w:rsidP="00980EF6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A5CB8" w:rsidRPr="000A5CB8" w:rsidRDefault="00980EF6" w:rsidP="00980EF6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СО «Содружество равных возможностей»</w:t>
            </w:r>
            <w:r w:rsidR="000A5CB8" w:rsidRPr="000A5CB8">
              <w:rPr>
                <w:sz w:val="22"/>
                <w:szCs w:val="22"/>
              </w:rPr>
              <w:t>, руководитель</w:t>
            </w:r>
          </w:p>
          <w:p w:rsidR="00980EF6" w:rsidRPr="000A5CB8" w:rsidRDefault="00980EF6" w:rsidP="00980EF6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 xml:space="preserve"> </w:t>
            </w:r>
            <w:proofErr w:type="spellStart"/>
            <w:r w:rsidRPr="000A5CB8">
              <w:rPr>
                <w:sz w:val="22"/>
                <w:szCs w:val="22"/>
              </w:rPr>
              <w:t>Голишникова</w:t>
            </w:r>
            <w:proofErr w:type="spellEnd"/>
            <w:r w:rsidRPr="000A5CB8">
              <w:rPr>
                <w:sz w:val="22"/>
                <w:szCs w:val="22"/>
              </w:rPr>
              <w:t xml:space="preserve"> Е.И.</w:t>
            </w:r>
          </w:p>
        </w:tc>
      </w:tr>
      <w:tr w:rsidR="00030189" w:rsidRPr="009117D8" w:rsidTr="00C75E9E"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030189" w:rsidRPr="009117D8" w:rsidRDefault="00030189" w:rsidP="0003018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89" w:rsidRPr="000A5CB8" w:rsidRDefault="00030189" w:rsidP="00030189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A5CB8">
              <w:rPr>
                <w:color w:val="000000"/>
                <w:sz w:val="22"/>
                <w:szCs w:val="22"/>
              </w:rPr>
              <w:t>Социально-культурная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89" w:rsidRPr="000A5CB8" w:rsidRDefault="00030189" w:rsidP="00030189">
            <w:pPr>
              <w:spacing w:line="0" w:lineRule="atLeast"/>
              <w:rPr>
                <w:b/>
                <w:color w:val="212121"/>
                <w:sz w:val="22"/>
                <w:szCs w:val="22"/>
                <w:shd w:val="clear" w:color="auto" w:fill="FFFFFF"/>
              </w:rPr>
            </w:pPr>
            <w:r w:rsidRPr="000A5CB8">
              <w:rPr>
                <w:b/>
                <w:color w:val="212121"/>
                <w:sz w:val="22"/>
                <w:szCs w:val="22"/>
                <w:shd w:val="clear" w:color="auto" w:fill="FFFFFF"/>
              </w:rPr>
              <w:t xml:space="preserve">02.06.2022 </w:t>
            </w:r>
          </w:p>
          <w:p w:rsidR="00030189" w:rsidRPr="000A5CB8" w:rsidRDefault="00030189" w:rsidP="00030189">
            <w:pPr>
              <w:spacing w:line="0" w:lineRule="atLeast"/>
              <w:rPr>
                <w:color w:val="212121"/>
                <w:sz w:val="22"/>
                <w:szCs w:val="22"/>
                <w:shd w:val="clear" w:color="auto" w:fill="FFFFFF"/>
              </w:rPr>
            </w:pPr>
            <w:r w:rsidRPr="000A5CB8">
              <w:rPr>
                <w:color w:val="212121"/>
                <w:sz w:val="22"/>
                <w:szCs w:val="22"/>
                <w:shd w:val="clear" w:color="auto" w:fill="FFFFFF"/>
              </w:rPr>
              <w:t>гостиничный комплекс "</w:t>
            </w:r>
            <w:proofErr w:type="spellStart"/>
            <w:r w:rsidRPr="000A5CB8">
              <w:rPr>
                <w:color w:val="212121"/>
                <w:sz w:val="22"/>
                <w:szCs w:val="22"/>
                <w:shd w:val="clear" w:color="auto" w:fill="FFFFFF"/>
              </w:rPr>
              <w:t>Titovka</w:t>
            </w:r>
            <w:proofErr w:type="spellEnd"/>
            <w:r w:rsidRPr="000A5CB8">
              <w:rPr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5CB8">
              <w:rPr>
                <w:color w:val="212121"/>
                <w:sz w:val="22"/>
                <w:szCs w:val="22"/>
                <w:shd w:val="clear" w:color="auto" w:fill="FFFFFF"/>
              </w:rPr>
              <w:t>River</w:t>
            </w:r>
            <w:proofErr w:type="spellEnd"/>
            <w:r w:rsidRPr="000A5CB8">
              <w:rPr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5CB8">
              <w:rPr>
                <w:color w:val="212121"/>
                <w:sz w:val="22"/>
                <w:szCs w:val="22"/>
                <w:shd w:val="clear" w:color="auto" w:fill="FFFFFF"/>
              </w:rPr>
              <w:t>Park</w:t>
            </w:r>
            <w:proofErr w:type="spellEnd"/>
            <w:r w:rsidRPr="000A5CB8">
              <w:rPr>
                <w:color w:val="212121"/>
                <w:sz w:val="22"/>
                <w:szCs w:val="22"/>
                <w:shd w:val="clear" w:color="auto" w:fill="FFFFFF"/>
              </w:rPr>
              <w:t>"</w:t>
            </w:r>
          </w:p>
          <w:p w:rsidR="00CC084B" w:rsidRPr="000A5CB8" w:rsidRDefault="00CC084B" w:rsidP="00030189">
            <w:pPr>
              <w:spacing w:line="0" w:lineRule="atLeast"/>
              <w:rPr>
                <w:sz w:val="22"/>
                <w:szCs w:val="22"/>
              </w:rPr>
            </w:pPr>
            <w:r w:rsidRPr="000A5CB8">
              <w:rPr>
                <w:color w:val="212121"/>
                <w:sz w:val="22"/>
                <w:szCs w:val="22"/>
                <w:shd w:val="clear" w:color="auto" w:fill="FFFFFF"/>
              </w:rPr>
              <w:t>г. Мурманск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89" w:rsidRPr="000A5CB8" w:rsidRDefault="00030189" w:rsidP="00030189">
            <w:pPr>
              <w:spacing w:line="0" w:lineRule="atLeast"/>
              <w:rPr>
                <w:color w:val="212121"/>
                <w:sz w:val="22"/>
                <w:szCs w:val="22"/>
                <w:shd w:val="clear" w:color="auto" w:fill="FFFFFF"/>
              </w:rPr>
            </w:pPr>
            <w:r w:rsidRPr="000A5CB8">
              <w:rPr>
                <w:color w:val="212121"/>
                <w:sz w:val="22"/>
                <w:szCs w:val="22"/>
                <w:shd w:val="clear" w:color="auto" w:fill="FFFFFF"/>
              </w:rPr>
              <w:t>Подготовка материалов для участия в конкурсе "Я живу в России"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89" w:rsidRPr="000A5CB8" w:rsidRDefault="00030189" w:rsidP="0003018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A5CB8">
              <w:rPr>
                <w:color w:val="212121"/>
                <w:sz w:val="22"/>
                <w:szCs w:val="22"/>
                <w:shd w:val="clear" w:color="auto" w:fill="FFFFFF"/>
              </w:rPr>
              <w:t xml:space="preserve">офлайн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89" w:rsidRPr="000A5CB8" w:rsidRDefault="00030189" w:rsidP="00030189">
            <w:pPr>
              <w:spacing w:line="0" w:lineRule="atLeast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 xml:space="preserve">СО «Арктический медиаклуб», руководитель - </w:t>
            </w:r>
            <w:proofErr w:type="spellStart"/>
            <w:r w:rsidRPr="000A5CB8">
              <w:rPr>
                <w:sz w:val="22"/>
                <w:szCs w:val="22"/>
              </w:rPr>
              <w:t>Хохлина</w:t>
            </w:r>
            <w:proofErr w:type="spellEnd"/>
            <w:r w:rsidRPr="000A5CB8">
              <w:rPr>
                <w:sz w:val="22"/>
                <w:szCs w:val="22"/>
              </w:rPr>
              <w:t xml:space="preserve"> Н.В.</w:t>
            </w:r>
          </w:p>
        </w:tc>
      </w:tr>
      <w:tr w:rsidR="004F6D33" w:rsidRPr="009117D8" w:rsidTr="004F6D33"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4F6D33" w:rsidRPr="009117D8" w:rsidRDefault="004F6D33" w:rsidP="004F6D3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6D33" w:rsidRPr="000A5CB8" w:rsidRDefault="004F6D33" w:rsidP="004F6D33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Деятельность студенческих объединений</w:t>
            </w:r>
          </w:p>
        </w:tc>
        <w:tc>
          <w:tcPr>
            <w:tcW w:w="2835" w:type="dxa"/>
            <w:vAlign w:val="center"/>
          </w:tcPr>
          <w:p w:rsidR="004F6D33" w:rsidRPr="000A5CB8" w:rsidRDefault="004F6D33" w:rsidP="004F6D33">
            <w:pPr>
              <w:rPr>
                <w:b/>
                <w:sz w:val="22"/>
                <w:szCs w:val="22"/>
              </w:rPr>
            </w:pPr>
            <w:r w:rsidRPr="000A5CB8">
              <w:rPr>
                <w:b/>
                <w:sz w:val="22"/>
                <w:szCs w:val="22"/>
              </w:rPr>
              <w:t xml:space="preserve">04.06.2022 </w:t>
            </w:r>
          </w:p>
          <w:p w:rsidR="004F6D33" w:rsidRPr="000A5CB8" w:rsidRDefault="004F6D33" w:rsidP="004F6D33">
            <w:pPr>
              <w:rPr>
                <w:sz w:val="22"/>
                <w:szCs w:val="22"/>
                <w:shd w:val="clear" w:color="auto" w:fill="FFFFFF"/>
              </w:rPr>
            </w:pPr>
            <w:r w:rsidRPr="000A5CB8">
              <w:rPr>
                <w:sz w:val="22"/>
                <w:szCs w:val="22"/>
                <w:shd w:val="clear" w:color="auto" w:fill="FFFFFF"/>
              </w:rPr>
              <w:t xml:space="preserve">14:00 </w:t>
            </w:r>
          </w:p>
          <w:p w:rsidR="00CC084B" w:rsidRPr="000A5CB8" w:rsidRDefault="00CC084B" w:rsidP="004F6D33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 xml:space="preserve">г. </w:t>
            </w:r>
            <w:r w:rsidR="004F6D33" w:rsidRPr="000A5CB8">
              <w:rPr>
                <w:sz w:val="22"/>
                <w:szCs w:val="22"/>
              </w:rPr>
              <w:t xml:space="preserve">Мурманск, </w:t>
            </w:r>
          </w:p>
          <w:p w:rsidR="004F6D33" w:rsidRPr="000A5CB8" w:rsidRDefault="004F6D33" w:rsidP="004F6D33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  <w:shd w:val="clear" w:color="auto" w:fill="FFFFFF"/>
              </w:rPr>
              <w:t xml:space="preserve">возле </w:t>
            </w:r>
            <w:proofErr w:type="spellStart"/>
            <w:r w:rsidRPr="000A5CB8">
              <w:rPr>
                <w:sz w:val="22"/>
                <w:szCs w:val="22"/>
                <w:shd w:val="clear" w:color="auto" w:fill="FFFFFF"/>
              </w:rPr>
              <w:t>Rock’n’Roll</w:t>
            </w:r>
            <w:proofErr w:type="spellEnd"/>
            <w:r w:rsidRPr="000A5CB8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1A124D" w:rsidRDefault="004F6D33" w:rsidP="004F6D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0A5CB8">
              <w:rPr>
                <w:rFonts w:ascii="Times New Roman" w:hAnsi="Times New Roman"/>
                <w:shd w:val="clear" w:color="auto" w:fill="FFFFFF"/>
              </w:rPr>
              <w:t xml:space="preserve">Историко-ролевой фестиваль </w:t>
            </w:r>
          </w:p>
          <w:p w:rsidR="004F6D33" w:rsidRPr="000A5CB8" w:rsidRDefault="004F6D33" w:rsidP="004F6D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A5CB8">
              <w:rPr>
                <w:rFonts w:ascii="Times New Roman" w:hAnsi="Times New Roman"/>
                <w:shd w:val="clear" w:color="auto" w:fill="FFFFFF"/>
              </w:rPr>
              <w:t>«Северный замок»</w:t>
            </w:r>
          </w:p>
        </w:tc>
        <w:tc>
          <w:tcPr>
            <w:tcW w:w="1276" w:type="dxa"/>
            <w:vAlign w:val="center"/>
          </w:tcPr>
          <w:p w:rsidR="004F6D33" w:rsidRPr="000A5CB8" w:rsidRDefault="004F6D33" w:rsidP="004F6D33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офлайн</w:t>
            </w:r>
          </w:p>
        </w:tc>
        <w:tc>
          <w:tcPr>
            <w:tcW w:w="3260" w:type="dxa"/>
          </w:tcPr>
          <w:p w:rsidR="004F6D33" w:rsidRPr="000A5CB8" w:rsidRDefault="004F6D33" w:rsidP="004F6D33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СО ГВИР «</w:t>
            </w:r>
            <w:proofErr w:type="spellStart"/>
            <w:r w:rsidRPr="000A5CB8">
              <w:rPr>
                <w:sz w:val="22"/>
                <w:szCs w:val="22"/>
              </w:rPr>
              <w:t>Титовский</w:t>
            </w:r>
            <w:proofErr w:type="spellEnd"/>
            <w:r w:rsidRPr="000A5CB8">
              <w:rPr>
                <w:sz w:val="22"/>
                <w:szCs w:val="22"/>
              </w:rPr>
              <w:t xml:space="preserve"> гарнизон», </w:t>
            </w:r>
            <w:proofErr w:type="gramStart"/>
            <w:r w:rsidRPr="000A5CB8">
              <w:rPr>
                <w:sz w:val="22"/>
                <w:szCs w:val="22"/>
              </w:rPr>
              <w:t xml:space="preserve">руководитель  </w:t>
            </w:r>
            <w:proofErr w:type="spellStart"/>
            <w:r w:rsidRPr="000A5CB8">
              <w:rPr>
                <w:sz w:val="22"/>
                <w:szCs w:val="22"/>
              </w:rPr>
              <w:t>Чапенко</w:t>
            </w:r>
            <w:proofErr w:type="spellEnd"/>
            <w:proofErr w:type="gramEnd"/>
            <w:r w:rsidRPr="000A5CB8">
              <w:rPr>
                <w:sz w:val="22"/>
                <w:szCs w:val="22"/>
              </w:rPr>
              <w:t xml:space="preserve"> А.А.</w:t>
            </w:r>
          </w:p>
        </w:tc>
      </w:tr>
      <w:tr w:rsidR="00B62CF8" w:rsidRPr="009117D8" w:rsidTr="00545BDC"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62CF8" w:rsidRPr="009117D8" w:rsidRDefault="00B62CF8" w:rsidP="00B62CF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F8" w:rsidRPr="000A5CB8" w:rsidRDefault="00B62CF8" w:rsidP="00B62CF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5CB8">
              <w:rPr>
                <w:sz w:val="22"/>
                <w:szCs w:val="22"/>
                <w:lang w:eastAsia="en-US"/>
              </w:rPr>
              <w:t>Учебно-образовательная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F8" w:rsidRPr="000A5CB8" w:rsidRDefault="00B62CF8" w:rsidP="00B62CF8">
            <w:pPr>
              <w:rPr>
                <w:b/>
                <w:bCs/>
                <w:sz w:val="22"/>
                <w:szCs w:val="22"/>
              </w:rPr>
            </w:pPr>
            <w:r w:rsidRPr="000A5CB8">
              <w:rPr>
                <w:b/>
                <w:bCs/>
                <w:sz w:val="22"/>
                <w:szCs w:val="22"/>
              </w:rPr>
              <w:t>12.06.2022</w:t>
            </w:r>
          </w:p>
          <w:p w:rsidR="00CC084B" w:rsidRPr="000A5CB8" w:rsidRDefault="00B62CF8" w:rsidP="00B62CF8">
            <w:pPr>
              <w:rPr>
                <w:bCs/>
                <w:sz w:val="22"/>
                <w:szCs w:val="22"/>
              </w:rPr>
            </w:pPr>
            <w:r w:rsidRPr="000A5CB8">
              <w:rPr>
                <w:bCs/>
                <w:sz w:val="22"/>
                <w:szCs w:val="22"/>
              </w:rPr>
              <w:t>вахта филиала</w:t>
            </w:r>
            <w:r w:rsidR="00980EF6" w:rsidRPr="000A5CB8">
              <w:rPr>
                <w:bCs/>
                <w:sz w:val="22"/>
                <w:szCs w:val="22"/>
              </w:rPr>
              <w:t xml:space="preserve"> МАГУ в</w:t>
            </w:r>
          </w:p>
          <w:p w:rsidR="00B62CF8" w:rsidRPr="000A5CB8" w:rsidRDefault="00980EF6" w:rsidP="00B62CF8">
            <w:pPr>
              <w:rPr>
                <w:bCs/>
                <w:sz w:val="22"/>
                <w:szCs w:val="22"/>
              </w:rPr>
            </w:pPr>
            <w:r w:rsidRPr="000A5CB8">
              <w:rPr>
                <w:bCs/>
                <w:sz w:val="22"/>
                <w:szCs w:val="22"/>
              </w:rPr>
              <w:t xml:space="preserve"> г. Кировске</w:t>
            </w:r>
          </w:p>
          <w:p w:rsidR="00B62CF8" w:rsidRPr="000A5CB8" w:rsidRDefault="00B62CF8" w:rsidP="00B62CF8">
            <w:pPr>
              <w:rPr>
                <w:bCs/>
                <w:sz w:val="22"/>
                <w:szCs w:val="22"/>
              </w:rPr>
            </w:pPr>
            <w:r w:rsidRPr="000A5CB8">
              <w:rPr>
                <w:bCs/>
                <w:sz w:val="22"/>
                <w:szCs w:val="22"/>
              </w:rPr>
              <w:t>10:10</w:t>
            </w:r>
          </w:p>
          <w:p w:rsidR="00B62CF8" w:rsidRPr="000A5CB8" w:rsidRDefault="00B62CF8" w:rsidP="00B62CF8">
            <w:pPr>
              <w:rPr>
                <w:bCs/>
                <w:sz w:val="22"/>
                <w:szCs w:val="22"/>
              </w:rPr>
            </w:pPr>
            <w:r w:rsidRPr="000A5CB8">
              <w:rPr>
                <w:bCs/>
                <w:sz w:val="22"/>
                <w:szCs w:val="22"/>
              </w:rPr>
              <w:t>радиоэфир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F8" w:rsidRPr="000A5CB8" w:rsidRDefault="00B62CF8" w:rsidP="00B62CF8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Радиоэфир «День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F8" w:rsidRPr="000A5CB8" w:rsidRDefault="00B62CF8" w:rsidP="00B62CF8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офлайн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F8" w:rsidRPr="000A5CB8" w:rsidRDefault="00B62CF8" w:rsidP="00B62CF8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Библиотекарь</w:t>
            </w:r>
          </w:p>
        </w:tc>
      </w:tr>
      <w:tr w:rsidR="00030189" w:rsidRPr="009117D8" w:rsidTr="00E83B83"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030189" w:rsidRPr="009117D8" w:rsidRDefault="00030189" w:rsidP="0003018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89" w:rsidRPr="000A5CB8" w:rsidRDefault="00030189" w:rsidP="00030189">
            <w:pPr>
              <w:spacing w:line="0" w:lineRule="atLeast"/>
              <w:rPr>
                <w:sz w:val="22"/>
                <w:szCs w:val="22"/>
              </w:rPr>
            </w:pPr>
            <w:r w:rsidRPr="000A5CB8">
              <w:rPr>
                <w:color w:val="000000"/>
                <w:sz w:val="22"/>
                <w:szCs w:val="22"/>
              </w:rPr>
              <w:t>Социально-культурная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89" w:rsidRPr="000A5CB8" w:rsidRDefault="00030189" w:rsidP="00030189">
            <w:pPr>
              <w:spacing w:line="0" w:lineRule="atLeast"/>
              <w:rPr>
                <w:b/>
                <w:sz w:val="22"/>
                <w:szCs w:val="22"/>
              </w:rPr>
            </w:pPr>
            <w:r w:rsidRPr="000A5CB8">
              <w:rPr>
                <w:b/>
                <w:sz w:val="22"/>
                <w:szCs w:val="22"/>
              </w:rPr>
              <w:t>12.06.2022</w:t>
            </w:r>
          </w:p>
          <w:p w:rsidR="00030189" w:rsidRPr="000A5CB8" w:rsidRDefault="00030189" w:rsidP="00030189">
            <w:pPr>
              <w:spacing w:line="0" w:lineRule="atLeast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14.00</w:t>
            </w:r>
          </w:p>
          <w:p w:rsidR="00CC084B" w:rsidRPr="000A5CB8" w:rsidRDefault="00030189" w:rsidP="00030189">
            <w:pPr>
              <w:spacing w:line="0" w:lineRule="atLeast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lastRenderedPageBreak/>
              <w:t>площадь Пять углов</w:t>
            </w:r>
            <w:r w:rsidR="00980EF6" w:rsidRPr="000A5CB8">
              <w:rPr>
                <w:sz w:val="22"/>
                <w:szCs w:val="22"/>
              </w:rPr>
              <w:t xml:space="preserve"> в</w:t>
            </w:r>
          </w:p>
          <w:p w:rsidR="00030189" w:rsidRPr="000A5CB8" w:rsidRDefault="00980EF6" w:rsidP="00030189">
            <w:pPr>
              <w:spacing w:line="0" w:lineRule="atLeast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 xml:space="preserve"> г. Апатиты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89" w:rsidRPr="000A5CB8" w:rsidRDefault="00030189" w:rsidP="00030189">
            <w:pPr>
              <w:spacing w:line="0" w:lineRule="atLeast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lastRenderedPageBreak/>
              <w:t>Интерактивная площадка «День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89" w:rsidRPr="000A5CB8" w:rsidRDefault="00030189" w:rsidP="0003018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офлайн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89" w:rsidRPr="000A5CB8" w:rsidRDefault="00030189" w:rsidP="00030189">
            <w:pPr>
              <w:spacing w:line="0" w:lineRule="atLeast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Соколовская Т.А.</w:t>
            </w:r>
          </w:p>
        </w:tc>
      </w:tr>
      <w:tr w:rsidR="00545BDC" w:rsidRPr="009117D8" w:rsidTr="00545BDC"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45BDC" w:rsidRPr="009117D8" w:rsidRDefault="00545BDC" w:rsidP="00545BD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DC" w:rsidRPr="000A5CB8" w:rsidRDefault="00545BDC" w:rsidP="00545BD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5CB8">
              <w:rPr>
                <w:sz w:val="22"/>
                <w:szCs w:val="22"/>
                <w:lang w:eastAsia="en-US"/>
              </w:rPr>
              <w:t>Социально-культурная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DC" w:rsidRPr="000A5CB8" w:rsidRDefault="00545BDC" w:rsidP="00545BDC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5CB8">
              <w:rPr>
                <w:b/>
                <w:bCs/>
                <w:color w:val="000000"/>
                <w:sz w:val="22"/>
                <w:szCs w:val="22"/>
                <w:lang w:eastAsia="en-US"/>
              </w:rPr>
              <w:t>20.06 – 24.06.2022</w:t>
            </w:r>
          </w:p>
          <w:p w:rsidR="00CC084B" w:rsidRPr="000A5CB8" w:rsidRDefault="00545BDC" w:rsidP="00545BDC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0A5CB8">
              <w:rPr>
                <w:bCs/>
                <w:sz w:val="22"/>
                <w:szCs w:val="22"/>
                <w:lang w:eastAsia="en-US"/>
              </w:rPr>
              <w:t xml:space="preserve">официальная группа филиала МАГУ в </w:t>
            </w:r>
          </w:p>
          <w:p w:rsidR="00545BDC" w:rsidRPr="000A5CB8" w:rsidRDefault="00545BDC" w:rsidP="00545BDC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5CB8">
              <w:rPr>
                <w:bCs/>
                <w:sz w:val="22"/>
                <w:szCs w:val="22"/>
                <w:lang w:eastAsia="en-US"/>
              </w:rPr>
              <w:t>г. Апатиты в социальной сети «ВКонтакте» (https://vk.com/maguapatity)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4D" w:rsidRDefault="00545BDC" w:rsidP="00545BDC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Интеллектуальная онлайн викторина,</w:t>
            </w:r>
          </w:p>
          <w:p w:rsidR="00545BDC" w:rsidRPr="000A5CB8" w:rsidRDefault="00545BDC" w:rsidP="00545BDC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посвящённая Дню памяти и скорби</w:t>
            </w:r>
            <w:r w:rsidR="001A124D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DC" w:rsidRPr="000A5CB8" w:rsidRDefault="00545BDC" w:rsidP="00545B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A5CB8">
              <w:rPr>
                <w:bCs/>
                <w:color w:val="000000"/>
                <w:sz w:val="22"/>
                <w:szCs w:val="22"/>
                <w:lang w:eastAsia="en-US"/>
              </w:rPr>
              <w:t>офлайн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DC" w:rsidRPr="000A5CB8" w:rsidRDefault="00545BDC" w:rsidP="003630A7">
            <w:pPr>
              <w:tabs>
                <w:tab w:val="left" w:pos="1872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0A5CB8">
              <w:rPr>
                <w:sz w:val="22"/>
                <w:szCs w:val="22"/>
                <w:lang w:eastAsia="en-US"/>
              </w:rPr>
              <w:t>В.Ю. Морозова</w:t>
            </w:r>
          </w:p>
        </w:tc>
      </w:tr>
      <w:tr w:rsidR="00545BDC" w:rsidRPr="009117D8" w:rsidTr="00545BDC"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45BDC" w:rsidRPr="009117D8" w:rsidRDefault="00545BDC" w:rsidP="00545BD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DC" w:rsidRPr="000A5CB8" w:rsidRDefault="00545BDC" w:rsidP="00545BD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5CB8">
              <w:rPr>
                <w:sz w:val="22"/>
                <w:szCs w:val="22"/>
                <w:lang w:eastAsia="en-US"/>
              </w:rPr>
              <w:t>Социально-культурная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DC" w:rsidRPr="000A5CB8" w:rsidRDefault="00545BDC" w:rsidP="00545BDC">
            <w:pPr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A5CB8">
              <w:rPr>
                <w:b/>
                <w:bCs/>
                <w:color w:val="000000"/>
                <w:sz w:val="22"/>
                <w:szCs w:val="22"/>
                <w:lang w:eastAsia="en-US"/>
              </w:rPr>
              <w:t>22.06.2022</w:t>
            </w:r>
          </w:p>
          <w:p w:rsidR="00545BDC" w:rsidRPr="000A5CB8" w:rsidRDefault="00545BDC" w:rsidP="00545BDC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0A5CB8">
              <w:rPr>
                <w:bCs/>
                <w:sz w:val="22"/>
                <w:szCs w:val="22"/>
                <w:lang w:eastAsia="en-US"/>
              </w:rPr>
              <w:t xml:space="preserve">памятник Воинам-землякам, погибшим в годы ВОВ </w:t>
            </w:r>
          </w:p>
          <w:p w:rsidR="00545BDC" w:rsidRPr="000A5CB8" w:rsidRDefault="00545BDC" w:rsidP="00545BDC">
            <w:pPr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A5CB8">
              <w:rPr>
                <w:bCs/>
                <w:sz w:val="22"/>
                <w:szCs w:val="22"/>
                <w:lang w:eastAsia="en-US"/>
              </w:rPr>
              <w:t xml:space="preserve">г. Апатиты, пл. Ленина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4D" w:rsidRDefault="00545BDC" w:rsidP="00545BDC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 xml:space="preserve">Вахта памяти, посвящённая дню начала </w:t>
            </w:r>
          </w:p>
          <w:p w:rsidR="00545BDC" w:rsidRPr="000A5CB8" w:rsidRDefault="00545BDC" w:rsidP="00545BDC">
            <w:pPr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A5CB8">
              <w:rPr>
                <w:sz w:val="22"/>
                <w:szCs w:val="22"/>
              </w:rPr>
              <w:t>Великой Отечественной</w:t>
            </w:r>
            <w:r w:rsidR="001A124D">
              <w:rPr>
                <w:sz w:val="22"/>
                <w:szCs w:val="22"/>
              </w:rPr>
              <w:t xml:space="preserve"> войны</w:t>
            </w:r>
            <w:r w:rsidRPr="000A5CB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DC" w:rsidRPr="000A5CB8" w:rsidRDefault="00545BDC" w:rsidP="00545B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A5CB8">
              <w:rPr>
                <w:bCs/>
                <w:color w:val="000000"/>
                <w:sz w:val="22"/>
                <w:szCs w:val="22"/>
                <w:lang w:eastAsia="en-US"/>
              </w:rPr>
              <w:t>офлайн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DC" w:rsidRPr="000A5CB8" w:rsidRDefault="00545BDC" w:rsidP="003630A7">
            <w:pPr>
              <w:tabs>
                <w:tab w:val="left" w:pos="1872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0A5CB8">
              <w:rPr>
                <w:sz w:val="22"/>
                <w:szCs w:val="22"/>
                <w:lang w:eastAsia="en-US"/>
              </w:rPr>
              <w:t>В.Ю. Морозова</w:t>
            </w:r>
          </w:p>
        </w:tc>
      </w:tr>
      <w:tr w:rsidR="00B62CF8" w:rsidRPr="009117D8" w:rsidTr="00545BDC"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62CF8" w:rsidRPr="009117D8" w:rsidRDefault="00B62CF8" w:rsidP="00B62CF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CF8" w:rsidRPr="000A5CB8" w:rsidRDefault="00B62CF8" w:rsidP="00B62CF8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Учебно-образовательная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F8" w:rsidRPr="000A5CB8" w:rsidRDefault="00B62CF8" w:rsidP="00B62CF8">
            <w:pPr>
              <w:rPr>
                <w:b/>
                <w:bCs/>
                <w:sz w:val="22"/>
                <w:szCs w:val="22"/>
              </w:rPr>
            </w:pPr>
            <w:r w:rsidRPr="000A5CB8">
              <w:rPr>
                <w:b/>
                <w:bCs/>
                <w:sz w:val="22"/>
                <w:szCs w:val="22"/>
              </w:rPr>
              <w:t>22.06.2022</w:t>
            </w:r>
          </w:p>
          <w:p w:rsidR="00B62CF8" w:rsidRPr="000A5CB8" w:rsidRDefault="00B62CF8" w:rsidP="00B62CF8">
            <w:pPr>
              <w:rPr>
                <w:bCs/>
                <w:sz w:val="22"/>
                <w:szCs w:val="22"/>
              </w:rPr>
            </w:pPr>
            <w:r w:rsidRPr="000A5CB8">
              <w:rPr>
                <w:bCs/>
                <w:sz w:val="22"/>
                <w:szCs w:val="22"/>
              </w:rPr>
              <w:t>сайт филиала</w:t>
            </w:r>
            <w:r w:rsidR="00980EF6" w:rsidRPr="000A5CB8">
              <w:rPr>
                <w:bCs/>
                <w:sz w:val="22"/>
                <w:szCs w:val="22"/>
              </w:rPr>
              <w:t xml:space="preserve"> в г. </w:t>
            </w:r>
            <w:r w:rsidR="00980EF6" w:rsidRPr="000A5CB8">
              <w:rPr>
                <w:sz w:val="22"/>
                <w:szCs w:val="22"/>
              </w:rPr>
              <w:t>Кировске</w:t>
            </w:r>
          </w:p>
          <w:p w:rsidR="00B62CF8" w:rsidRPr="000A5CB8" w:rsidRDefault="00B62CF8" w:rsidP="00B62CF8">
            <w:pPr>
              <w:rPr>
                <w:bCs/>
                <w:sz w:val="22"/>
                <w:szCs w:val="22"/>
              </w:rPr>
            </w:pPr>
            <w:r w:rsidRPr="000A5CB8">
              <w:rPr>
                <w:bCs/>
                <w:sz w:val="22"/>
                <w:szCs w:val="22"/>
              </w:rPr>
              <w:t>в течение дня</w:t>
            </w:r>
          </w:p>
          <w:p w:rsidR="00B62CF8" w:rsidRPr="000A5CB8" w:rsidRDefault="00B62CF8" w:rsidP="00B62CF8">
            <w:pPr>
              <w:rPr>
                <w:bCs/>
                <w:sz w:val="22"/>
                <w:szCs w:val="22"/>
              </w:rPr>
            </w:pPr>
            <w:r w:rsidRPr="000A5CB8">
              <w:rPr>
                <w:bCs/>
                <w:sz w:val="22"/>
                <w:szCs w:val="22"/>
              </w:rPr>
              <w:t>заметка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4D" w:rsidRDefault="00B62CF8" w:rsidP="00B62CF8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 xml:space="preserve">Заметка на сайт филиала </w:t>
            </w:r>
          </w:p>
          <w:p w:rsidR="001A124D" w:rsidRDefault="00B62CF8" w:rsidP="00B62CF8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 xml:space="preserve">«День памяти и скорби. </w:t>
            </w:r>
          </w:p>
          <w:p w:rsidR="00B62CF8" w:rsidRPr="000A5CB8" w:rsidRDefault="00B62CF8" w:rsidP="00B62CF8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День всенародной памяти жертв Великой Отечественной войны»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F8" w:rsidRPr="000A5CB8" w:rsidRDefault="00B62CF8" w:rsidP="00B62CF8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онлайн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F8" w:rsidRPr="000A5CB8" w:rsidRDefault="00B62CF8" w:rsidP="00B62CF8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Библиотекарь</w:t>
            </w:r>
          </w:p>
        </w:tc>
      </w:tr>
      <w:tr w:rsidR="00B62CF8" w:rsidRPr="009117D8" w:rsidTr="00545BDC"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62CF8" w:rsidRPr="009117D8" w:rsidRDefault="00B62CF8" w:rsidP="00B62CF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117D8">
              <w:rPr>
                <w:b/>
                <w:sz w:val="22"/>
                <w:szCs w:val="22"/>
              </w:rPr>
              <w:t>Духовно-нравственное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CF8" w:rsidRPr="000A5CB8" w:rsidRDefault="00B62CF8" w:rsidP="00B62CF8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Учебно- и научно-исследовательская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F8" w:rsidRPr="000A5CB8" w:rsidRDefault="00B62CF8" w:rsidP="00B62CF8">
            <w:pPr>
              <w:rPr>
                <w:b/>
                <w:bCs/>
                <w:sz w:val="22"/>
                <w:szCs w:val="22"/>
              </w:rPr>
            </w:pPr>
            <w:r w:rsidRPr="000A5CB8">
              <w:rPr>
                <w:b/>
                <w:bCs/>
                <w:sz w:val="22"/>
                <w:szCs w:val="22"/>
              </w:rPr>
              <w:t>01.06.2022</w:t>
            </w:r>
          </w:p>
          <w:p w:rsidR="00B62CF8" w:rsidRPr="000A5CB8" w:rsidRDefault="00B62CF8" w:rsidP="00B62CF8">
            <w:pPr>
              <w:rPr>
                <w:bCs/>
                <w:sz w:val="22"/>
                <w:szCs w:val="22"/>
              </w:rPr>
            </w:pPr>
            <w:r w:rsidRPr="000A5CB8">
              <w:rPr>
                <w:bCs/>
                <w:sz w:val="22"/>
                <w:szCs w:val="22"/>
              </w:rPr>
              <w:t>вахта филиала</w:t>
            </w:r>
          </w:p>
          <w:p w:rsidR="00B62CF8" w:rsidRPr="000A5CB8" w:rsidRDefault="00B62CF8" w:rsidP="00B62CF8">
            <w:pPr>
              <w:rPr>
                <w:bCs/>
                <w:sz w:val="22"/>
                <w:szCs w:val="22"/>
              </w:rPr>
            </w:pPr>
            <w:r w:rsidRPr="000A5CB8">
              <w:rPr>
                <w:bCs/>
                <w:sz w:val="22"/>
                <w:szCs w:val="22"/>
              </w:rPr>
              <w:t>10:10</w:t>
            </w:r>
          </w:p>
          <w:p w:rsidR="00B62CF8" w:rsidRPr="000A5CB8" w:rsidRDefault="00B62CF8" w:rsidP="00B62CF8">
            <w:pPr>
              <w:rPr>
                <w:bCs/>
                <w:sz w:val="22"/>
                <w:szCs w:val="22"/>
              </w:rPr>
            </w:pPr>
            <w:r w:rsidRPr="000A5CB8">
              <w:rPr>
                <w:bCs/>
                <w:sz w:val="22"/>
                <w:szCs w:val="22"/>
              </w:rPr>
              <w:t>радиоэфир</w:t>
            </w:r>
          </w:p>
          <w:p w:rsidR="00CC084B" w:rsidRPr="000A5CB8" w:rsidRDefault="00CC084B" w:rsidP="00B62CF8">
            <w:pPr>
              <w:rPr>
                <w:bCs/>
                <w:sz w:val="22"/>
                <w:szCs w:val="22"/>
              </w:rPr>
            </w:pPr>
            <w:r w:rsidRPr="000A5CB8">
              <w:rPr>
                <w:bCs/>
                <w:sz w:val="22"/>
                <w:szCs w:val="22"/>
              </w:rPr>
              <w:t>г. Кировск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4D" w:rsidRDefault="00B62CF8" w:rsidP="00B62CF8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 xml:space="preserve">Радиоэфир </w:t>
            </w:r>
          </w:p>
          <w:p w:rsidR="00B62CF8" w:rsidRPr="000A5CB8" w:rsidRDefault="00B62CF8" w:rsidP="00B62CF8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«Международный день защиты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F8" w:rsidRPr="000A5CB8" w:rsidRDefault="00B62CF8" w:rsidP="00B62CF8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офлайн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F8" w:rsidRPr="000A5CB8" w:rsidRDefault="00B62CF8" w:rsidP="00B62CF8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Библиотекарь</w:t>
            </w:r>
          </w:p>
        </w:tc>
      </w:tr>
      <w:tr w:rsidR="00EA7854" w:rsidRPr="009117D8" w:rsidTr="00545BDC"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A7854" w:rsidRPr="009117D8" w:rsidRDefault="00EA7854" w:rsidP="00EA785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54" w:rsidRPr="000A5CB8" w:rsidRDefault="00EA7854" w:rsidP="00EA785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5CB8">
              <w:rPr>
                <w:sz w:val="22"/>
                <w:szCs w:val="22"/>
                <w:lang w:eastAsia="en-US"/>
              </w:rPr>
              <w:t>Досуговая, творческая,</w:t>
            </w:r>
          </w:p>
          <w:p w:rsidR="00EA7854" w:rsidRPr="000A5CB8" w:rsidRDefault="00EA7854" w:rsidP="00EA785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5CB8">
              <w:rPr>
                <w:sz w:val="22"/>
                <w:szCs w:val="22"/>
                <w:lang w:eastAsia="en-US"/>
              </w:rPr>
              <w:t>социально-культурная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54" w:rsidRPr="000A5CB8" w:rsidRDefault="00EA7854" w:rsidP="00EA785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A5CB8">
              <w:rPr>
                <w:b/>
                <w:bCs/>
                <w:sz w:val="22"/>
                <w:szCs w:val="22"/>
                <w:lang w:eastAsia="en-US"/>
              </w:rPr>
              <w:t>01.06.2022 – 12.06.2022</w:t>
            </w:r>
          </w:p>
          <w:p w:rsidR="000A5CB8" w:rsidRPr="000A5CB8" w:rsidRDefault="00EA7854" w:rsidP="00EA785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0A5CB8">
              <w:rPr>
                <w:bCs/>
                <w:sz w:val="22"/>
                <w:szCs w:val="22"/>
                <w:lang w:eastAsia="en-US"/>
              </w:rPr>
              <w:t xml:space="preserve">официальная группа </w:t>
            </w:r>
          </w:p>
          <w:p w:rsidR="00CC084B" w:rsidRPr="000A5CB8" w:rsidRDefault="00EA7854" w:rsidP="00EA785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0A5CB8">
              <w:rPr>
                <w:bCs/>
                <w:sz w:val="22"/>
                <w:szCs w:val="22"/>
                <w:lang w:eastAsia="en-US"/>
              </w:rPr>
              <w:t xml:space="preserve">филиала МАГУ в </w:t>
            </w:r>
          </w:p>
          <w:p w:rsidR="00EA7854" w:rsidRPr="000A5CB8" w:rsidRDefault="00EA7854" w:rsidP="00EA785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A5CB8">
              <w:rPr>
                <w:bCs/>
                <w:sz w:val="22"/>
                <w:szCs w:val="22"/>
                <w:lang w:eastAsia="en-US"/>
              </w:rPr>
              <w:t>г. Апатиты в социальной сети «ВКонтакте» (https://vk.com/maguapatity)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54" w:rsidRPr="000A5CB8" w:rsidRDefault="00EA7854" w:rsidP="00EA785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0A5CB8">
              <w:rPr>
                <w:bCs/>
                <w:sz w:val="22"/>
                <w:szCs w:val="22"/>
                <w:lang w:eastAsia="en-US"/>
              </w:rPr>
              <w:t xml:space="preserve">Серия публикаций в официальной группе о проблеме </w:t>
            </w:r>
            <w:proofErr w:type="spellStart"/>
            <w:r w:rsidRPr="000A5CB8">
              <w:rPr>
                <w:bCs/>
                <w:sz w:val="22"/>
                <w:szCs w:val="22"/>
                <w:lang w:eastAsia="en-US"/>
              </w:rPr>
              <w:t>табакокурения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54" w:rsidRPr="000A5CB8" w:rsidRDefault="00EA7854" w:rsidP="00EA7854">
            <w:pPr>
              <w:tabs>
                <w:tab w:val="left" w:pos="1872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5CB8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54" w:rsidRPr="000A5CB8" w:rsidRDefault="00EA7854" w:rsidP="00EA7854">
            <w:pPr>
              <w:tabs>
                <w:tab w:val="left" w:pos="1872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0A5CB8">
              <w:rPr>
                <w:sz w:val="22"/>
                <w:szCs w:val="22"/>
                <w:lang w:eastAsia="en-US"/>
              </w:rPr>
              <w:t xml:space="preserve">П.В. Демченко </w:t>
            </w:r>
          </w:p>
        </w:tc>
      </w:tr>
      <w:tr w:rsidR="00545BDC" w:rsidRPr="009117D8" w:rsidTr="00545BDC"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45BDC" w:rsidRPr="009117D8" w:rsidRDefault="00545BDC" w:rsidP="00545BD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DC" w:rsidRPr="000A5CB8" w:rsidRDefault="00545BDC" w:rsidP="00545BD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5CB8">
              <w:rPr>
                <w:sz w:val="22"/>
                <w:szCs w:val="22"/>
                <w:lang w:eastAsia="en-US"/>
              </w:rPr>
              <w:t>Досуговая, творческая, социально-культурная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DC" w:rsidRPr="000A5CB8" w:rsidRDefault="00545BDC" w:rsidP="00545BDC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A5CB8">
              <w:rPr>
                <w:b/>
                <w:bCs/>
                <w:sz w:val="22"/>
                <w:szCs w:val="22"/>
                <w:lang w:eastAsia="en-US"/>
              </w:rPr>
              <w:t>01.06.2022 – 30.06.2022</w:t>
            </w:r>
          </w:p>
          <w:p w:rsidR="00CC084B" w:rsidRPr="000A5CB8" w:rsidRDefault="00545BDC" w:rsidP="00545BDC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0A5CB8">
              <w:rPr>
                <w:bCs/>
                <w:sz w:val="22"/>
                <w:szCs w:val="22"/>
                <w:lang w:eastAsia="en-US"/>
              </w:rPr>
              <w:t xml:space="preserve">официальная группа филиала МАГУ в </w:t>
            </w:r>
          </w:p>
          <w:p w:rsidR="00545BDC" w:rsidRPr="000A5CB8" w:rsidRDefault="00545BDC" w:rsidP="00545BDC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0A5CB8">
              <w:rPr>
                <w:bCs/>
                <w:sz w:val="22"/>
                <w:szCs w:val="22"/>
                <w:lang w:eastAsia="en-US"/>
              </w:rPr>
              <w:t>г. Апатиты в социальной сети «ВКонтакте» (https://vk.com/maguapatity)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DC" w:rsidRPr="000A5CB8" w:rsidRDefault="00545BDC" w:rsidP="00545BDC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0A5CB8">
              <w:rPr>
                <w:bCs/>
                <w:sz w:val="22"/>
                <w:szCs w:val="22"/>
                <w:lang w:eastAsia="en-US"/>
              </w:rPr>
              <w:t xml:space="preserve">Онлайн </w:t>
            </w:r>
            <w:proofErr w:type="spellStart"/>
            <w:r w:rsidRPr="000A5CB8">
              <w:rPr>
                <w:bCs/>
                <w:sz w:val="22"/>
                <w:szCs w:val="22"/>
                <w:lang w:eastAsia="en-US"/>
              </w:rPr>
              <w:t>квиз</w:t>
            </w:r>
            <w:proofErr w:type="spellEnd"/>
            <w:r w:rsidRPr="000A5CB8">
              <w:rPr>
                <w:bCs/>
                <w:sz w:val="22"/>
                <w:szCs w:val="22"/>
                <w:lang w:eastAsia="en-US"/>
              </w:rPr>
              <w:t xml:space="preserve"> «Что вы знаете о проблеме наркомании?»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DC" w:rsidRPr="000A5CB8" w:rsidRDefault="00AA61B6" w:rsidP="00545BDC">
            <w:pPr>
              <w:tabs>
                <w:tab w:val="left" w:pos="1872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bookmarkStart w:id="0" w:name="_GoBack"/>
            <w:bookmarkEnd w:id="0"/>
            <w:r w:rsidR="00545BDC" w:rsidRPr="000A5CB8">
              <w:rPr>
                <w:sz w:val="22"/>
                <w:szCs w:val="22"/>
                <w:lang w:eastAsia="en-US"/>
              </w:rPr>
              <w:t>нлайн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DC" w:rsidRPr="000A5CB8" w:rsidRDefault="00545BDC" w:rsidP="00545BDC">
            <w:pPr>
              <w:tabs>
                <w:tab w:val="left" w:pos="1872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0A5CB8">
              <w:rPr>
                <w:sz w:val="22"/>
                <w:szCs w:val="22"/>
                <w:lang w:eastAsia="en-US"/>
              </w:rPr>
              <w:t xml:space="preserve">П.В. Демченко </w:t>
            </w:r>
          </w:p>
        </w:tc>
      </w:tr>
      <w:tr w:rsidR="00B62CF8" w:rsidRPr="009117D8" w:rsidTr="00545BDC"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62CF8" w:rsidRPr="009117D8" w:rsidRDefault="00B62CF8" w:rsidP="00B62CF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CF8" w:rsidRPr="000A5CB8" w:rsidRDefault="00B62CF8" w:rsidP="00B62CF8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Учебно- и научно-исследовательская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F8" w:rsidRPr="000A5CB8" w:rsidRDefault="00B62CF8" w:rsidP="00B62CF8">
            <w:pPr>
              <w:rPr>
                <w:b/>
                <w:bCs/>
                <w:sz w:val="22"/>
                <w:szCs w:val="22"/>
              </w:rPr>
            </w:pPr>
            <w:r w:rsidRPr="000A5CB8">
              <w:rPr>
                <w:b/>
                <w:bCs/>
                <w:sz w:val="22"/>
                <w:szCs w:val="22"/>
              </w:rPr>
              <w:t>24.06.2022</w:t>
            </w:r>
          </w:p>
          <w:p w:rsidR="00B62CF8" w:rsidRPr="000A5CB8" w:rsidRDefault="00B62CF8" w:rsidP="00B62CF8">
            <w:pPr>
              <w:rPr>
                <w:bCs/>
                <w:sz w:val="22"/>
                <w:szCs w:val="22"/>
              </w:rPr>
            </w:pPr>
            <w:r w:rsidRPr="000A5CB8">
              <w:rPr>
                <w:bCs/>
                <w:sz w:val="22"/>
                <w:szCs w:val="22"/>
              </w:rPr>
              <w:t>сайт филиала</w:t>
            </w:r>
          </w:p>
          <w:p w:rsidR="00B62CF8" w:rsidRPr="000A5CB8" w:rsidRDefault="00B62CF8" w:rsidP="00B62CF8">
            <w:pPr>
              <w:rPr>
                <w:bCs/>
                <w:sz w:val="22"/>
                <w:szCs w:val="22"/>
              </w:rPr>
            </w:pPr>
            <w:r w:rsidRPr="000A5CB8">
              <w:rPr>
                <w:bCs/>
                <w:sz w:val="22"/>
                <w:szCs w:val="22"/>
              </w:rPr>
              <w:t>в течение дня</w:t>
            </w:r>
          </w:p>
          <w:p w:rsidR="00B62CF8" w:rsidRPr="000A5CB8" w:rsidRDefault="00B62CF8" w:rsidP="00B62CF8">
            <w:pPr>
              <w:rPr>
                <w:bCs/>
                <w:sz w:val="22"/>
                <w:szCs w:val="22"/>
              </w:rPr>
            </w:pPr>
            <w:r w:rsidRPr="000A5CB8">
              <w:rPr>
                <w:bCs/>
                <w:sz w:val="22"/>
                <w:szCs w:val="22"/>
              </w:rPr>
              <w:t>заметка</w:t>
            </w:r>
          </w:p>
          <w:p w:rsidR="00CC084B" w:rsidRPr="000A5CB8" w:rsidRDefault="00CC084B" w:rsidP="00B62CF8">
            <w:pPr>
              <w:rPr>
                <w:bCs/>
                <w:sz w:val="22"/>
                <w:szCs w:val="22"/>
              </w:rPr>
            </w:pPr>
            <w:r w:rsidRPr="000A5CB8">
              <w:rPr>
                <w:bCs/>
                <w:sz w:val="22"/>
                <w:szCs w:val="22"/>
              </w:rPr>
              <w:t>г. Кировск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F8" w:rsidRPr="000A5CB8" w:rsidRDefault="00B62CF8" w:rsidP="00B62CF8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Заметка на сайт филиала «Международный день борьбы со злоупотреблением наркотическими средствами и их незаконным оборотом»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F8" w:rsidRPr="000A5CB8" w:rsidRDefault="00B62CF8" w:rsidP="00B62CF8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онлайн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F8" w:rsidRPr="000A5CB8" w:rsidRDefault="00B62CF8" w:rsidP="00B62CF8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Библиотекарь</w:t>
            </w:r>
          </w:p>
        </w:tc>
      </w:tr>
      <w:tr w:rsidR="004F6D33" w:rsidRPr="009117D8" w:rsidTr="009A21B1"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4F6D33" w:rsidRPr="009117D8" w:rsidRDefault="004F6D33" w:rsidP="004F6D3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117D8">
              <w:rPr>
                <w:b/>
                <w:sz w:val="22"/>
                <w:szCs w:val="22"/>
              </w:rPr>
              <w:lastRenderedPageBreak/>
              <w:t>Культурно-творческое</w:t>
            </w:r>
          </w:p>
        </w:tc>
        <w:tc>
          <w:tcPr>
            <w:tcW w:w="2694" w:type="dxa"/>
            <w:vAlign w:val="center"/>
          </w:tcPr>
          <w:p w:rsidR="004F6D33" w:rsidRPr="000A5CB8" w:rsidRDefault="009A21B1" w:rsidP="009A21B1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Деятельность студенческих объединений</w:t>
            </w:r>
          </w:p>
        </w:tc>
        <w:tc>
          <w:tcPr>
            <w:tcW w:w="2835" w:type="dxa"/>
            <w:vAlign w:val="center"/>
          </w:tcPr>
          <w:p w:rsidR="004F6D33" w:rsidRPr="000A5CB8" w:rsidRDefault="009A21B1" w:rsidP="009A21B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0A5CB8">
              <w:rPr>
                <w:rFonts w:ascii="Times New Roman" w:hAnsi="Times New Roman"/>
                <w:b/>
              </w:rPr>
              <w:t>01.06.2022</w:t>
            </w:r>
          </w:p>
          <w:p w:rsidR="009A21B1" w:rsidRPr="000A5CB8" w:rsidRDefault="009A21B1" w:rsidP="009A21B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A5CB8">
              <w:rPr>
                <w:rFonts w:ascii="Times New Roman" w:hAnsi="Times New Roman"/>
              </w:rPr>
              <w:t>14:00</w:t>
            </w:r>
          </w:p>
          <w:p w:rsidR="009A21B1" w:rsidRPr="000A5CB8" w:rsidRDefault="009A21B1" w:rsidP="009A21B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0A5CB8">
              <w:rPr>
                <w:rFonts w:ascii="Times New Roman" w:hAnsi="Times New Roman"/>
              </w:rPr>
              <w:t xml:space="preserve">МАГУ, ул. Егорова д.16, </w:t>
            </w:r>
            <w:proofErr w:type="spellStart"/>
            <w:r w:rsidRPr="000A5CB8">
              <w:rPr>
                <w:rFonts w:ascii="Times New Roman" w:hAnsi="Times New Roman"/>
              </w:rPr>
              <w:t>пред</w:t>
            </w:r>
            <w:r w:rsidR="000A5CB8" w:rsidRPr="000A5CB8">
              <w:rPr>
                <w:rFonts w:ascii="Times New Roman" w:hAnsi="Times New Roman"/>
              </w:rPr>
              <w:t>д</w:t>
            </w:r>
            <w:r w:rsidRPr="000A5CB8">
              <w:rPr>
                <w:rFonts w:ascii="Times New Roman" w:hAnsi="Times New Roman"/>
              </w:rPr>
              <w:t>воровая</w:t>
            </w:r>
            <w:proofErr w:type="spellEnd"/>
            <w:r w:rsidRPr="000A5CB8">
              <w:rPr>
                <w:rFonts w:ascii="Times New Roman" w:hAnsi="Times New Roman"/>
              </w:rPr>
              <w:t xml:space="preserve"> территория</w:t>
            </w:r>
          </w:p>
        </w:tc>
        <w:tc>
          <w:tcPr>
            <w:tcW w:w="4394" w:type="dxa"/>
            <w:vAlign w:val="center"/>
          </w:tcPr>
          <w:p w:rsidR="004F6D33" w:rsidRPr="000A5CB8" w:rsidRDefault="009A21B1" w:rsidP="009A21B1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Праздник «Радость детства» для детей с ОВЗ и их родителей</w:t>
            </w:r>
          </w:p>
        </w:tc>
        <w:tc>
          <w:tcPr>
            <w:tcW w:w="1276" w:type="dxa"/>
            <w:vAlign w:val="center"/>
          </w:tcPr>
          <w:p w:rsidR="004F6D33" w:rsidRPr="000A5CB8" w:rsidRDefault="009A21B1" w:rsidP="004F6D33">
            <w:pPr>
              <w:pStyle w:val="WW-"/>
              <w:jc w:val="center"/>
              <w:rPr>
                <w:rFonts w:cs="Times New Roman"/>
                <w:sz w:val="22"/>
                <w:szCs w:val="22"/>
              </w:rPr>
            </w:pPr>
            <w:r w:rsidRPr="000A5CB8">
              <w:rPr>
                <w:rFonts w:cs="Times New Roman"/>
                <w:sz w:val="22"/>
                <w:szCs w:val="22"/>
              </w:rPr>
              <w:t>офлайн</w:t>
            </w:r>
          </w:p>
        </w:tc>
        <w:tc>
          <w:tcPr>
            <w:tcW w:w="3260" w:type="dxa"/>
            <w:vAlign w:val="center"/>
          </w:tcPr>
          <w:p w:rsidR="004F6D33" w:rsidRPr="000A5CB8" w:rsidRDefault="009A21B1" w:rsidP="004F6D33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СО «Содружество равных возможностей», руководитель – Голишникова Е.И.</w:t>
            </w:r>
          </w:p>
        </w:tc>
      </w:tr>
      <w:tr w:rsidR="009A21B1" w:rsidRPr="009117D8" w:rsidTr="004F6D33"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A21B1" w:rsidRPr="009117D8" w:rsidRDefault="009A21B1" w:rsidP="009A21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9A21B1" w:rsidRPr="000A5CB8" w:rsidRDefault="009A21B1" w:rsidP="009A21B1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Деятельность по формированию традиций университета</w:t>
            </w:r>
          </w:p>
        </w:tc>
        <w:tc>
          <w:tcPr>
            <w:tcW w:w="2835" w:type="dxa"/>
          </w:tcPr>
          <w:p w:rsidR="009A21B1" w:rsidRPr="000A5CB8" w:rsidRDefault="009A21B1" w:rsidP="009A21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0A5CB8">
              <w:rPr>
                <w:rFonts w:ascii="Times New Roman" w:hAnsi="Times New Roman"/>
                <w:b/>
              </w:rPr>
              <w:t>04.06.2022</w:t>
            </w:r>
          </w:p>
          <w:p w:rsidR="000A5CB8" w:rsidRPr="000A5CB8" w:rsidRDefault="009A21B1" w:rsidP="009A21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A5CB8">
              <w:rPr>
                <w:rFonts w:ascii="Times New Roman" w:hAnsi="Times New Roman"/>
              </w:rPr>
              <w:t>МАГУ,</w:t>
            </w:r>
            <w:r w:rsidRPr="000A5CB8">
              <w:rPr>
                <w:rFonts w:ascii="Times New Roman" w:hAnsi="Times New Roman"/>
                <w:b/>
              </w:rPr>
              <w:t xml:space="preserve"> </w:t>
            </w:r>
            <w:r w:rsidR="000A5CB8" w:rsidRPr="000A5CB8">
              <w:rPr>
                <w:rFonts w:ascii="Times New Roman" w:hAnsi="Times New Roman"/>
              </w:rPr>
              <w:t>ул.</w:t>
            </w:r>
            <w:r w:rsidRPr="000A5CB8">
              <w:rPr>
                <w:rFonts w:ascii="Times New Roman" w:hAnsi="Times New Roman"/>
              </w:rPr>
              <w:t xml:space="preserve"> Егорова, 16</w:t>
            </w:r>
            <w:r w:rsidR="000A5CB8" w:rsidRPr="000A5CB8">
              <w:rPr>
                <w:rFonts w:ascii="Times New Roman" w:hAnsi="Times New Roman"/>
              </w:rPr>
              <w:t>,</w:t>
            </w:r>
          </w:p>
          <w:p w:rsidR="009A21B1" w:rsidRPr="000A5CB8" w:rsidRDefault="009A21B1" w:rsidP="009A21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0A5CB8">
              <w:rPr>
                <w:rFonts w:ascii="Times New Roman" w:hAnsi="Times New Roman"/>
              </w:rPr>
              <w:t>ауд. 316</w:t>
            </w:r>
          </w:p>
        </w:tc>
        <w:tc>
          <w:tcPr>
            <w:tcW w:w="4394" w:type="dxa"/>
            <w:vAlign w:val="center"/>
          </w:tcPr>
          <w:p w:rsidR="009A21B1" w:rsidRPr="000A5CB8" w:rsidRDefault="009A21B1" w:rsidP="009A21B1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"ЧТО? ГДЕ? КОГДА?"</w:t>
            </w:r>
          </w:p>
        </w:tc>
        <w:tc>
          <w:tcPr>
            <w:tcW w:w="1276" w:type="dxa"/>
            <w:vAlign w:val="center"/>
          </w:tcPr>
          <w:p w:rsidR="009A21B1" w:rsidRPr="000A5CB8" w:rsidRDefault="009A21B1" w:rsidP="009A21B1">
            <w:pPr>
              <w:pStyle w:val="WW-"/>
              <w:jc w:val="center"/>
              <w:rPr>
                <w:rFonts w:cs="Times New Roman"/>
                <w:sz w:val="22"/>
                <w:szCs w:val="22"/>
              </w:rPr>
            </w:pPr>
            <w:r w:rsidRPr="000A5CB8">
              <w:rPr>
                <w:rFonts w:cs="Times New Roman"/>
                <w:sz w:val="22"/>
                <w:szCs w:val="22"/>
              </w:rPr>
              <w:t>офлайн</w:t>
            </w:r>
          </w:p>
        </w:tc>
        <w:tc>
          <w:tcPr>
            <w:tcW w:w="3260" w:type="dxa"/>
            <w:vAlign w:val="center"/>
          </w:tcPr>
          <w:p w:rsidR="009A21B1" w:rsidRPr="000A5CB8" w:rsidRDefault="009A21B1" w:rsidP="009A21B1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Отв. за научную работу в СГИ</w:t>
            </w:r>
          </w:p>
          <w:p w:rsidR="009A21B1" w:rsidRPr="000A5CB8" w:rsidRDefault="009A21B1" w:rsidP="009A21B1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Воронов В.М.</w:t>
            </w:r>
          </w:p>
        </w:tc>
      </w:tr>
      <w:tr w:rsidR="009A21B1" w:rsidRPr="009117D8" w:rsidTr="0017725B"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A21B1" w:rsidRPr="009117D8" w:rsidRDefault="009A21B1" w:rsidP="009A21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B1" w:rsidRPr="000A5CB8" w:rsidRDefault="009A21B1" w:rsidP="009A21B1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A5CB8">
              <w:rPr>
                <w:color w:val="000000"/>
                <w:sz w:val="22"/>
                <w:szCs w:val="22"/>
              </w:rPr>
              <w:t>Социально-культурная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B1" w:rsidRPr="000A5CB8" w:rsidRDefault="009A21B1" w:rsidP="009A21B1">
            <w:pPr>
              <w:spacing w:line="0" w:lineRule="atLeast"/>
              <w:rPr>
                <w:b/>
                <w:sz w:val="22"/>
                <w:szCs w:val="22"/>
              </w:rPr>
            </w:pPr>
            <w:r w:rsidRPr="000A5CB8">
              <w:rPr>
                <w:b/>
                <w:sz w:val="22"/>
                <w:szCs w:val="22"/>
              </w:rPr>
              <w:t>06.06.2022</w:t>
            </w:r>
          </w:p>
          <w:p w:rsidR="009A21B1" w:rsidRPr="000A5CB8" w:rsidRDefault="009A21B1" w:rsidP="009A21B1">
            <w:pPr>
              <w:spacing w:line="0" w:lineRule="atLeast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МАГУ, ул. Коммуны</w:t>
            </w:r>
            <w:r w:rsidR="000A5CB8" w:rsidRPr="000A5CB8">
              <w:rPr>
                <w:sz w:val="22"/>
                <w:szCs w:val="22"/>
              </w:rPr>
              <w:t>,</w:t>
            </w:r>
            <w:r w:rsidRPr="000A5CB8">
              <w:rPr>
                <w:sz w:val="22"/>
                <w:szCs w:val="22"/>
              </w:rPr>
              <w:t xml:space="preserve"> д.9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B1" w:rsidRPr="000A5CB8" w:rsidRDefault="009A21B1" w:rsidP="009A21B1">
            <w:pPr>
              <w:spacing w:line="0" w:lineRule="atLeast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Час поэзии. Памяти А.С. Пушкина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B1" w:rsidRPr="000A5CB8" w:rsidRDefault="009A21B1" w:rsidP="009A21B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офлайн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B1" w:rsidRPr="000A5CB8" w:rsidRDefault="009A21B1" w:rsidP="009A21B1">
            <w:pPr>
              <w:spacing w:line="0" w:lineRule="atLeast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Шевченко Н.А.</w:t>
            </w:r>
          </w:p>
        </w:tc>
      </w:tr>
      <w:tr w:rsidR="009A21B1" w:rsidRPr="009117D8" w:rsidTr="00545BDC"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A21B1" w:rsidRPr="009117D8" w:rsidRDefault="009A21B1" w:rsidP="009A21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21B1" w:rsidRPr="000A5CB8" w:rsidRDefault="009A21B1" w:rsidP="009A21B1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Досуговая, творческая, социально-культурная деятельность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21B1" w:rsidRPr="000A5CB8" w:rsidRDefault="009A21B1" w:rsidP="009A21B1">
            <w:pPr>
              <w:rPr>
                <w:b/>
                <w:sz w:val="22"/>
                <w:szCs w:val="22"/>
              </w:rPr>
            </w:pPr>
            <w:r w:rsidRPr="000A5CB8">
              <w:rPr>
                <w:b/>
                <w:sz w:val="22"/>
                <w:szCs w:val="22"/>
              </w:rPr>
              <w:t xml:space="preserve">07.06.2022 </w:t>
            </w:r>
          </w:p>
          <w:p w:rsidR="009A21B1" w:rsidRPr="000A5CB8" w:rsidRDefault="009A21B1" w:rsidP="009A21B1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 xml:space="preserve">14:00 </w:t>
            </w:r>
          </w:p>
          <w:p w:rsidR="009A21B1" w:rsidRPr="000A5CB8" w:rsidRDefault="009A21B1" w:rsidP="009A21B1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МАГУ, ул. Егорова, д.15, актовый зал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A21B1" w:rsidRPr="000A5CB8" w:rsidRDefault="009A21B1" w:rsidP="009A21B1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Последний звонок для выпускников ФМЭиИТ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21B1" w:rsidRPr="000A5CB8" w:rsidRDefault="009A21B1" w:rsidP="009A21B1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офлайн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12B9B" w:rsidRDefault="009A21B1" w:rsidP="009A21B1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 xml:space="preserve">Отв. по СВР </w:t>
            </w:r>
            <w:proofErr w:type="spellStart"/>
            <w:r w:rsidRPr="000A5CB8">
              <w:rPr>
                <w:sz w:val="22"/>
                <w:szCs w:val="22"/>
              </w:rPr>
              <w:t>ФМиЕН</w:t>
            </w:r>
            <w:proofErr w:type="spellEnd"/>
            <w:r w:rsidRPr="000A5CB8">
              <w:rPr>
                <w:sz w:val="22"/>
                <w:szCs w:val="22"/>
              </w:rPr>
              <w:t xml:space="preserve"> </w:t>
            </w:r>
          </w:p>
          <w:p w:rsidR="00612B9B" w:rsidRDefault="009A21B1" w:rsidP="009A21B1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 xml:space="preserve">Скотаренко О.В., </w:t>
            </w:r>
          </w:p>
          <w:p w:rsidR="009A21B1" w:rsidRPr="000A5CB8" w:rsidRDefault="009A21B1" w:rsidP="009A21B1">
            <w:pPr>
              <w:rPr>
                <w:sz w:val="22"/>
                <w:szCs w:val="22"/>
              </w:rPr>
            </w:pPr>
            <w:proofErr w:type="spellStart"/>
            <w:r w:rsidRPr="000A5CB8">
              <w:rPr>
                <w:sz w:val="22"/>
                <w:szCs w:val="22"/>
              </w:rPr>
              <w:t>студсовет</w:t>
            </w:r>
            <w:proofErr w:type="spellEnd"/>
            <w:r w:rsidRPr="000A5CB8">
              <w:rPr>
                <w:sz w:val="22"/>
                <w:szCs w:val="22"/>
              </w:rPr>
              <w:t xml:space="preserve"> </w:t>
            </w:r>
            <w:proofErr w:type="spellStart"/>
            <w:r w:rsidRPr="000A5CB8">
              <w:rPr>
                <w:sz w:val="22"/>
                <w:szCs w:val="22"/>
              </w:rPr>
              <w:t>ФМиЕН</w:t>
            </w:r>
            <w:proofErr w:type="spellEnd"/>
          </w:p>
        </w:tc>
      </w:tr>
      <w:tr w:rsidR="009A21B1" w:rsidRPr="009117D8" w:rsidTr="003A111C"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A21B1" w:rsidRPr="009117D8" w:rsidRDefault="009A21B1" w:rsidP="009A21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B1" w:rsidRPr="000A5CB8" w:rsidRDefault="009A21B1" w:rsidP="009A21B1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A5CB8">
              <w:rPr>
                <w:color w:val="000000"/>
                <w:sz w:val="22"/>
                <w:szCs w:val="22"/>
              </w:rPr>
              <w:t>Социально-культурная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B1" w:rsidRPr="000A5CB8" w:rsidRDefault="009A21B1" w:rsidP="009A21B1">
            <w:pPr>
              <w:spacing w:line="0" w:lineRule="atLeast"/>
              <w:rPr>
                <w:b/>
                <w:sz w:val="22"/>
                <w:szCs w:val="22"/>
              </w:rPr>
            </w:pPr>
            <w:r w:rsidRPr="000A5CB8">
              <w:rPr>
                <w:b/>
                <w:sz w:val="22"/>
                <w:szCs w:val="22"/>
              </w:rPr>
              <w:t>07.06.2022</w:t>
            </w:r>
          </w:p>
          <w:p w:rsidR="00CC084B" w:rsidRPr="000A5CB8" w:rsidRDefault="00CC084B" w:rsidP="009A21B1">
            <w:pPr>
              <w:spacing w:line="0" w:lineRule="atLeast"/>
              <w:rPr>
                <w:b/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МАГУ, ул. Коммуны</w:t>
            </w:r>
            <w:r w:rsidR="000A5CB8" w:rsidRPr="000A5CB8">
              <w:rPr>
                <w:sz w:val="22"/>
                <w:szCs w:val="22"/>
              </w:rPr>
              <w:t>,</w:t>
            </w:r>
            <w:r w:rsidRPr="000A5CB8">
              <w:rPr>
                <w:sz w:val="22"/>
                <w:szCs w:val="22"/>
              </w:rPr>
              <w:t xml:space="preserve"> д.9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B1" w:rsidRPr="000A5CB8" w:rsidRDefault="009A21B1" w:rsidP="009A21B1">
            <w:pPr>
              <w:spacing w:line="0" w:lineRule="atLeast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Лекция-презентация «История изобразительного искусства Англии»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B1" w:rsidRPr="000A5CB8" w:rsidRDefault="009A21B1" w:rsidP="009A21B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офлайн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B1" w:rsidRPr="000A5CB8" w:rsidRDefault="009A21B1" w:rsidP="009A21B1">
            <w:pPr>
              <w:spacing w:line="0" w:lineRule="atLeast"/>
              <w:rPr>
                <w:sz w:val="22"/>
                <w:szCs w:val="22"/>
              </w:rPr>
            </w:pPr>
            <w:proofErr w:type="spellStart"/>
            <w:r w:rsidRPr="000A5CB8">
              <w:rPr>
                <w:sz w:val="22"/>
                <w:szCs w:val="22"/>
              </w:rPr>
              <w:t>Ганич</w:t>
            </w:r>
            <w:proofErr w:type="spellEnd"/>
            <w:r w:rsidRPr="000A5CB8">
              <w:rPr>
                <w:sz w:val="22"/>
                <w:szCs w:val="22"/>
              </w:rPr>
              <w:t xml:space="preserve"> Е.С.</w:t>
            </w:r>
            <w:r w:rsidR="00612B9B">
              <w:rPr>
                <w:sz w:val="22"/>
                <w:szCs w:val="22"/>
              </w:rPr>
              <w:t>,</w:t>
            </w:r>
          </w:p>
          <w:p w:rsidR="009A21B1" w:rsidRPr="000A5CB8" w:rsidRDefault="009A21B1" w:rsidP="009A21B1">
            <w:pPr>
              <w:spacing w:line="0" w:lineRule="atLeast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Агапова Д.В.</w:t>
            </w:r>
          </w:p>
        </w:tc>
      </w:tr>
      <w:tr w:rsidR="00F572FF" w:rsidRPr="009117D8" w:rsidTr="003A111C"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F572FF" w:rsidRPr="009117D8" w:rsidRDefault="00F572FF" w:rsidP="009A21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F" w:rsidRPr="000A5CB8" w:rsidRDefault="00F572FF" w:rsidP="009A21B1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F572FF">
              <w:rPr>
                <w:color w:val="000000"/>
                <w:sz w:val="22"/>
                <w:szCs w:val="22"/>
              </w:rPr>
              <w:t>Досуговая, творческая, социально-культурная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F" w:rsidRDefault="00F572FF" w:rsidP="009A21B1">
            <w:pPr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09.06.2022</w:t>
            </w:r>
          </w:p>
          <w:p w:rsidR="00F572FF" w:rsidRDefault="00F572FF" w:rsidP="009A21B1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РК «Сфера», боулинг</w:t>
            </w:r>
          </w:p>
          <w:p w:rsidR="00F572FF" w:rsidRPr="00F572FF" w:rsidRDefault="00F572FF" w:rsidP="009A21B1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Мурманск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F" w:rsidRPr="000A5CB8" w:rsidRDefault="00F572FF" w:rsidP="009A21B1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Игры, соревнования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F" w:rsidRPr="000A5CB8" w:rsidRDefault="00F572FF" w:rsidP="009A21B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офлайн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F" w:rsidRPr="000A5CB8" w:rsidRDefault="00F572FF" w:rsidP="009A21B1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Писарев А.А.</w:t>
            </w:r>
          </w:p>
        </w:tc>
      </w:tr>
      <w:tr w:rsidR="009A21B1" w:rsidRPr="009117D8" w:rsidTr="00F61B12"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A21B1" w:rsidRPr="009117D8" w:rsidRDefault="009A21B1" w:rsidP="009A21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21B1" w:rsidRPr="000A5CB8" w:rsidRDefault="009A21B1" w:rsidP="009A21B1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Досуговая, творческая, социально-культурная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B1" w:rsidRPr="000A5CB8" w:rsidRDefault="009A21B1" w:rsidP="009A21B1">
            <w:pPr>
              <w:spacing w:line="0" w:lineRule="atLeast"/>
              <w:rPr>
                <w:b/>
                <w:sz w:val="22"/>
                <w:szCs w:val="22"/>
              </w:rPr>
            </w:pPr>
            <w:r w:rsidRPr="000A5CB8">
              <w:rPr>
                <w:b/>
                <w:sz w:val="22"/>
                <w:szCs w:val="22"/>
              </w:rPr>
              <w:t>10.06.2022</w:t>
            </w:r>
          </w:p>
          <w:p w:rsidR="009A21B1" w:rsidRPr="000A5CB8" w:rsidRDefault="009A21B1" w:rsidP="009A21B1">
            <w:pPr>
              <w:spacing w:line="0" w:lineRule="atLeast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МАГУ, ул. Егорова, д.15 (актовый зал)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B1" w:rsidRPr="000A5CB8" w:rsidRDefault="009A21B1" w:rsidP="009A21B1">
            <w:pPr>
              <w:spacing w:line="0" w:lineRule="atLeast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Последний звонок института лингвистики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B1" w:rsidRPr="000A5CB8" w:rsidRDefault="009A21B1" w:rsidP="009A21B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офлайн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9B" w:rsidRDefault="009A21B1" w:rsidP="009A21B1">
            <w:pPr>
              <w:spacing w:line="0" w:lineRule="atLeast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 xml:space="preserve">Отв. за СВР ИЛ </w:t>
            </w:r>
          </w:p>
          <w:p w:rsidR="009A21B1" w:rsidRPr="000A5CB8" w:rsidRDefault="009A21B1" w:rsidP="009A21B1">
            <w:pPr>
              <w:spacing w:line="0" w:lineRule="atLeast"/>
              <w:rPr>
                <w:sz w:val="22"/>
                <w:szCs w:val="22"/>
              </w:rPr>
            </w:pPr>
            <w:proofErr w:type="spellStart"/>
            <w:r w:rsidRPr="000A5CB8">
              <w:rPr>
                <w:sz w:val="22"/>
                <w:szCs w:val="22"/>
              </w:rPr>
              <w:t>Пастушкова</w:t>
            </w:r>
            <w:proofErr w:type="spellEnd"/>
            <w:r w:rsidRPr="000A5CB8">
              <w:rPr>
                <w:sz w:val="22"/>
                <w:szCs w:val="22"/>
              </w:rPr>
              <w:t xml:space="preserve"> М.А.</w:t>
            </w:r>
          </w:p>
        </w:tc>
      </w:tr>
      <w:tr w:rsidR="009A21B1" w:rsidRPr="009117D8" w:rsidTr="00F23166"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A21B1" w:rsidRPr="009117D8" w:rsidRDefault="009A21B1" w:rsidP="009A21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9A21B1" w:rsidRPr="000A5CB8" w:rsidRDefault="009A21B1" w:rsidP="009A21B1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Досуговая, творческая, социально-культурная деятельность</w:t>
            </w:r>
          </w:p>
        </w:tc>
        <w:tc>
          <w:tcPr>
            <w:tcW w:w="2835" w:type="dxa"/>
            <w:vAlign w:val="center"/>
          </w:tcPr>
          <w:p w:rsidR="009A21B1" w:rsidRPr="000A5CB8" w:rsidRDefault="009A21B1" w:rsidP="009A21B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0A5CB8">
              <w:rPr>
                <w:rFonts w:ascii="Times New Roman" w:hAnsi="Times New Roman"/>
                <w:b/>
              </w:rPr>
              <w:t>15.06.2022</w:t>
            </w:r>
          </w:p>
          <w:p w:rsidR="009A21B1" w:rsidRPr="000A5CB8" w:rsidRDefault="009A21B1" w:rsidP="009A21B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A5CB8">
              <w:rPr>
                <w:rFonts w:ascii="Times New Roman" w:hAnsi="Times New Roman"/>
              </w:rPr>
              <w:t>12:00</w:t>
            </w:r>
          </w:p>
          <w:p w:rsidR="009A21B1" w:rsidRPr="000A5CB8" w:rsidRDefault="009A21B1" w:rsidP="009A21B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A5CB8">
              <w:rPr>
                <w:rFonts w:ascii="Times New Roman" w:hAnsi="Times New Roman"/>
              </w:rPr>
              <w:t>МАГУ, ул. Егорова, д.15, актовый зал</w:t>
            </w:r>
          </w:p>
        </w:tc>
        <w:tc>
          <w:tcPr>
            <w:tcW w:w="4394" w:type="dxa"/>
            <w:vAlign w:val="center"/>
          </w:tcPr>
          <w:p w:rsidR="009A21B1" w:rsidRPr="000A5CB8" w:rsidRDefault="009A21B1" w:rsidP="009A21B1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"Последний звонок -2022"</w:t>
            </w:r>
          </w:p>
        </w:tc>
        <w:tc>
          <w:tcPr>
            <w:tcW w:w="1276" w:type="dxa"/>
            <w:vAlign w:val="center"/>
          </w:tcPr>
          <w:p w:rsidR="009A21B1" w:rsidRPr="000A5CB8" w:rsidRDefault="009A21B1" w:rsidP="009A21B1">
            <w:pPr>
              <w:pStyle w:val="WW-"/>
              <w:jc w:val="center"/>
              <w:rPr>
                <w:rFonts w:cs="Times New Roman"/>
                <w:sz w:val="22"/>
                <w:szCs w:val="22"/>
              </w:rPr>
            </w:pPr>
            <w:r w:rsidRPr="000A5CB8">
              <w:rPr>
                <w:rFonts w:cs="Times New Roman"/>
                <w:sz w:val="22"/>
                <w:szCs w:val="22"/>
              </w:rPr>
              <w:t>офлайн</w:t>
            </w:r>
          </w:p>
        </w:tc>
        <w:tc>
          <w:tcPr>
            <w:tcW w:w="3260" w:type="dxa"/>
            <w:vAlign w:val="center"/>
          </w:tcPr>
          <w:p w:rsidR="00612B9B" w:rsidRDefault="009A21B1" w:rsidP="009A21B1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 xml:space="preserve">Отв. за СВР СГИ Тегалева Т.Д., председатель студенческого </w:t>
            </w:r>
          </w:p>
          <w:p w:rsidR="009A21B1" w:rsidRPr="000A5CB8" w:rsidRDefault="00612B9B" w:rsidP="009A2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Совета СГИ </w:t>
            </w:r>
            <w:r w:rsidR="009A21B1" w:rsidRPr="000A5CB8">
              <w:rPr>
                <w:sz w:val="22"/>
                <w:szCs w:val="22"/>
              </w:rPr>
              <w:t>Замшев Д.</w:t>
            </w:r>
          </w:p>
        </w:tc>
      </w:tr>
      <w:tr w:rsidR="009A21B1" w:rsidRPr="009117D8" w:rsidTr="00F23166">
        <w:tc>
          <w:tcPr>
            <w:tcW w:w="1134" w:type="dxa"/>
            <w:tcBorders>
              <w:left w:val="single" w:sz="4" w:space="0" w:color="auto"/>
            </w:tcBorders>
            <w:textDirection w:val="btLr"/>
            <w:vAlign w:val="center"/>
          </w:tcPr>
          <w:p w:rsidR="009A21B1" w:rsidRPr="009117D8" w:rsidRDefault="009A21B1" w:rsidP="009A21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9A21B1" w:rsidRPr="000A5CB8" w:rsidRDefault="009A21B1" w:rsidP="009A21B1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Учебно-образовательная, социально-культурная деятельность</w:t>
            </w:r>
          </w:p>
        </w:tc>
        <w:tc>
          <w:tcPr>
            <w:tcW w:w="2835" w:type="dxa"/>
            <w:vAlign w:val="center"/>
          </w:tcPr>
          <w:p w:rsidR="009A21B1" w:rsidRPr="000A5CB8" w:rsidRDefault="009A21B1" w:rsidP="009A21B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0A5CB8">
              <w:rPr>
                <w:rFonts w:ascii="Times New Roman" w:hAnsi="Times New Roman"/>
                <w:b/>
              </w:rPr>
              <w:t>июнь 2022</w:t>
            </w:r>
          </w:p>
          <w:p w:rsidR="009A21B1" w:rsidRPr="000A5CB8" w:rsidRDefault="009A21B1" w:rsidP="009A21B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A5CB8">
              <w:rPr>
                <w:rFonts w:ascii="Times New Roman" w:hAnsi="Times New Roman"/>
              </w:rPr>
              <w:t>МАГУ, ул. Егорова, 15, третий этаж</w:t>
            </w:r>
          </w:p>
        </w:tc>
        <w:tc>
          <w:tcPr>
            <w:tcW w:w="4394" w:type="dxa"/>
            <w:vAlign w:val="center"/>
          </w:tcPr>
          <w:p w:rsidR="009A21B1" w:rsidRPr="000A5CB8" w:rsidRDefault="009A21B1" w:rsidP="009A21B1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«Арт-зона «F</w:t>
            </w:r>
            <w:r w:rsidRPr="000A5CB8">
              <w:rPr>
                <w:sz w:val="22"/>
                <w:szCs w:val="22"/>
                <w:lang w:val="en-US"/>
              </w:rPr>
              <w:t>REEDOM</w:t>
            </w:r>
            <w:r w:rsidRPr="000A5CB8">
              <w:rPr>
                <w:sz w:val="22"/>
                <w:szCs w:val="22"/>
              </w:rPr>
              <w:t xml:space="preserve"> </w:t>
            </w:r>
            <w:r w:rsidRPr="000A5CB8">
              <w:rPr>
                <w:sz w:val="22"/>
                <w:szCs w:val="22"/>
                <w:lang w:val="en-US"/>
              </w:rPr>
              <w:t>ART</w:t>
            </w:r>
            <w:r w:rsidRPr="000A5CB8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9A21B1" w:rsidRPr="000A5CB8" w:rsidRDefault="009A21B1" w:rsidP="009A21B1">
            <w:pPr>
              <w:pStyle w:val="WW-"/>
              <w:jc w:val="center"/>
              <w:rPr>
                <w:rFonts w:cs="Times New Roman"/>
                <w:sz w:val="22"/>
                <w:szCs w:val="22"/>
              </w:rPr>
            </w:pPr>
            <w:r w:rsidRPr="000A5CB8">
              <w:rPr>
                <w:rFonts w:cs="Times New Roman"/>
                <w:sz w:val="22"/>
                <w:szCs w:val="22"/>
              </w:rPr>
              <w:t>офлайн</w:t>
            </w:r>
          </w:p>
        </w:tc>
        <w:tc>
          <w:tcPr>
            <w:tcW w:w="3260" w:type="dxa"/>
            <w:vAlign w:val="center"/>
          </w:tcPr>
          <w:p w:rsidR="009A21B1" w:rsidRPr="000A5CB8" w:rsidRDefault="009A21B1" w:rsidP="009A21B1">
            <w:pPr>
              <w:rPr>
                <w:sz w:val="22"/>
                <w:szCs w:val="22"/>
              </w:rPr>
            </w:pPr>
            <w:proofErr w:type="spellStart"/>
            <w:r w:rsidRPr="000A5CB8">
              <w:rPr>
                <w:sz w:val="22"/>
                <w:szCs w:val="22"/>
              </w:rPr>
              <w:t>Петошина</w:t>
            </w:r>
            <w:proofErr w:type="spellEnd"/>
            <w:r w:rsidRPr="000A5CB8">
              <w:rPr>
                <w:sz w:val="22"/>
                <w:szCs w:val="22"/>
              </w:rPr>
              <w:t xml:space="preserve"> С.И., </w:t>
            </w:r>
            <w:proofErr w:type="spellStart"/>
            <w:r w:rsidRPr="000A5CB8">
              <w:rPr>
                <w:sz w:val="22"/>
                <w:szCs w:val="22"/>
              </w:rPr>
              <w:t>к.ф.н</w:t>
            </w:r>
            <w:proofErr w:type="spellEnd"/>
            <w:r w:rsidRPr="000A5CB8">
              <w:rPr>
                <w:sz w:val="22"/>
                <w:szCs w:val="22"/>
              </w:rPr>
              <w:t xml:space="preserve">, доцент кафедры </w:t>
            </w:r>
            <w:proofErr w:type="spellStart"/>
            <w:r w:rsidR="00612B9B" w:rsidRPr="000A5CB8">
              <w:rPr>
                <w:sz w:val="22"/>
                <w:szCs w:val="22"/>
              </w:rPr>
              <w:t>ФиСН</w:t>
            </w:r>
            <w:proofErr w:type="spellEnd"/>
            <w:r w:rsidR="00612B9B" w:rsidRPr="000A5CB8">
              <w:rPr>
                <w:sz w:val="22"/>
                <w:szCs w:val="22"/>
              </w:rPr>
              <w:t xml:space="preserve">, </w:t>
            </w:r>
            <w:proofErr w:type="spellStart"/>
            <w:r w:rsidR="00612B9B" w:rsidRPr="000A5CB8">
              <w:rPr>
                <w:sz w:val="22"/>
                <w:szCs w:val="22"/>
              </w:rPr>
              <w:t>Тегалева</w:t>
            </w:r>
            <w:proofErr w:type="spellEnd"/>
            <w:r w:rsidRPr="000A5CB8">
              <w:rPr>
                <w:sz w:val="22"/>
                <w:szCs w:val="22"/>
              </w:rPr>
              <w:t xml:space="preserve"> Т.Д., отв. за СВР СГИ, председатель СС</w:t>
            </w:r>
            <w:r w:rsidR="00612B9B">
              <w:rPr>
                <w:sz w:val="22"/>
                <w:szCs w:val="22"/>
              </w:rPr>
              <w:t xml:space="preserve"> СГИ </w:t>
            </w:r>
            <w:r w:rsidRPr="000A5CB8">
              <w:rPr>
                <w:sz w:val="22"/>
                <w:szCs w:val="22"/>
              </w:rPr>
              <w:t>Замшев Д.</w:t>
            </w:r>
          </w:p>
        </w:tc>
      </w:tr>
      <w:tr w:rsidR="009A21B1" w:rsidRPr="009117D8" w:rsidTr="004F6D33">
        <w:trPr>
          <w:trHeight w:val="869"/>
        </w:trPr>
        <w:tc>
          <w:tcPr>
            <w:tcW w:w="1134" w:type="dxa"/>
            <w:tcBorders>
              <w:left w:val="single" w:sz="4" w:space="0" w:color="auto"/>
            </w:tcBorders>
            <w:textDirection w:val="btLr"/>
            <w:vAlign w:val="center"/>
          </w:tcPr>
          <w:p w:rsidR="009A21B1" w:rsidRPr="009117D8" w:rsidRDefault="009A21B1" w:rsidP="009A21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117D8">
              <w:rPr>
                <w:b/>
                <w:sz w:val="22"/>
                <w:szCs w:val="22"/>
              </w:rPr>
              <w:t>Профессионально-трудовое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A21B1" w:rsidRPr="000A5CB8" w:rsidRDefault="009A21B1" w:rsidP="009A21B1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 xml:space="preserve">Учебно-образовательная деятельность </w:t>
            </w:r>
          </w:p>
        </w:tc>
        <w:tc>
          <w:tcPr>
            <w:tcW w:w="2835" w:type="dxa"/>
            <w:vAlign w:val="center"/>
          </w:tcPr>
          <w:p w:rsidR="009A21B1" w:rsidRPr="000A5CB8" w:rsidRDefault="009A21B1" w:rsidP="009A21B1">
            <w:pPr>
              <w:rPr>
                <w:rStyle w:val="ac"/>
                <w:b/>
                <w:i w:val="0"/>
                <w:sz w:val="22"/>
                <w:szCs w:val="22"/>
              </w:rPr>
            </w:pPr>
            <w:r w:rsidRPr="000A5CB8">
              <w:rPr>
                <w:rStyle w:val="ac"/>
                <w:b/>
                <w:i w:val="0"/>
                <w:sz w:val="22"/>
                <w:szCs w:val="22"/>
              </w:rPr>
              <w:t>08.06. 2022</w:t>
            </w:r>
          </w:p>
          <w:p w:rsidR="009A21B1" w:rsidRPr="000A5CB8" w:rsidRDefault="009A21B1" w:rsidP="009A21B1">
            <w:pPr>
              <w:rPr>
                <w:rStyle w:val="ac"/>
                <w:i w:val="0"/>
                <w:sz w:val="22"/>
                <w:szCs w:val="22"/>
              </w:rPr>
            </w:pPr>
            <w:r w:rsidRPr="000A5CB8">
              <w:rPr>
                <w:rStyle w:val="ac"/>
                <w:i w:val="0"/>
                <w:sz w:val="22"/>
                <w:szCs w:val="22"/>
              </w:rPr>
              <w:t xml:space="preserve">ГОБУСОН Мурманский </w:t>
            </w:r>
          </w:p>
          <w:p w:rsidR="009A21B1" w:rsidRPr="000A5CB8" w:rsidRDefault="009A21B1" w:rsidP="009A21B1">
            <w:pPr>
              <w:rPr>
                <w:sz w:val="22"/>
                <w:szCs w:val="22"/>
              </w:rPr>
            </w:pPr>
            <w:r w:rsidRPr="000A5CB8">
              <w:rPr>
                <w:rStyle w:val="ac"/>
                <w:i w:val="0"/>
                <w:sz w:val="22"/>
                <w:szCs w:val="22"/>
              </w:rPr>
              <w:t xml:space="preserve">центр социальной помощи семье и детям (ул. Старостина, 91), </w:t>
            </w:r>
            <w:r w:rsidR="000A5CB8" w:rsidRPr="000A5CB8">
              <w:rPr>
                <w:rStyle w:val="ac"/>
                <w:i w:val="0"/>
                <w:sz w:val="22"/>
                <w:szCs w:val="22"/>
              </w:rPr>
              <w:t>г. Мурманск</w:t>
            </w:r>
          </w:p>
        </w:tc>
        <w:tc>
          <w:tcPr>
            <w:tcW w:w="4394" w:type="dxa"/>
            <w:vAlign w:val="center"/>
          </w:tcPr>
          <w:p w:rsidR="009A21B1" w:rsidRPr="000A5CB8" w:rsidRDefault="009A21B1" w:rsidP="009A21B1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"День социального работника"</w:t>
            </w:r>
          </w:p>
          <w:p w:rsidR="009A21B1" w:rsidRPr="000A5CB8" w:rsidRDefault="009A21B1" w:rsidP="009A21B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A21B1" w:rsidRPr="000A5CB8" w:rsidRDefault="009A21B1" w:rsidP="009A21B1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офлайн</w:t>
            </w:r>
          </w:p>
        </w:tc>
        <w:tc>
          <w:tcPr>
            <w:tcW w:w="3260" w:type="dxa"/>
            <w:vAlign w:val="center"/>
          </w:tcPr>
          <w:p w:rsidR="009A21B1" w:rsidRPr="000A5CB8" w:rsidRDefault="009A21B1" w:rsidP="009A21B1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 xml:space="preserve">Отв. за СВР в </w:t>
            </w:r>
            <w:r w:rsidR="00612B9B" w:rsidRPr="000A5CB8">
              <w:rPr>
                <w:sz w:val="22"/>
                <w:szCs w:val="22"/>
              </w:rPr>
              <w:t xml:space="preserve">СГИ </w:t>
            </w:r>
            <w:proofErr w:type="spellStart"/>
            <w:r w:rsidR="00612B9B" w:rsidRPr="000A5CB8">
              <w:rPr>
                <w:sz w:val="22"/>
                <w:szCs w:val="22"/>
              </w:rPr>
              <w:t>Тегалева</w:t>
            </w:r>
            <w:proofErr w:type="spellEnd"/>
            <w:r w:rsidRPr="000A5CB8">
              <w:rPr>
                <w:sz w:val="22"/>
                <w:szCs w:val="22"/>
              </w:rPr>
              <w:t xml:space="preserve"> Т.Д. </w:t>
            </w:r>
          </w:p>
        </w:tc>
      </w:tr>
      <w:tr w:rsidR="00C85014" w:rsidRPr="009117D8" w:rsidTr="003C71FB">
        <w:tc>
          <w:tcPr>
            <w:tcW w:w="1134" w:type="dxa"/>
            <w:tcBorders>
              <w:left w:val="single" w:sz="4" w:space="0" w:color="auto"/>
            </w:tcBorders>
            <w:textDirection w:val="btLr"/>
            <w:vAlign w:val="center"/>
          </w:tcPr>
          <w:p w:rsidR="00C85014" w:rsidRPr="009117D8" w:rsidRDefault="00C85014" w:rsidP="00C8501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117D8">
              <w:rPr>
                <w:b/>
                <w:sz w:val="22"/>
                <w:szCs w:val="22"/>
              </w:rPr>
              <w:t xml:space="preserve">Физическое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85014" w:rsidRPr="000A5CB8" w:rsidRDefault="00C85014" w:rsidP="00C85014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Физическое воспитание, оздоровительная работа, пропаганда здорового образа жизни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4" w:rsidRPr="000A5CB8" w:rsidRDefault="00C85014" w:rsidP="00C85014">
            <w:pPr>
              <w:rPr>
                <w:b/>
                <w:sz w:val="22"/>
                <w:szCs w:val="22"/>
              </w:rPr>
            </w:pPr>
            <w:r w:rsidRPr="000A5CB8">
              <w:rPr>
                <w:b/>
                <w:sz w:val="22"/>
                <w:szCs w:val="22"/>
              </w:rPr>
              <w:t>26.06.2022</w:t>
            </w:r>
          </w:p>
          <w:p w:rsidR="00C85014" w:rsidRPr="000A5CB8" w:rsidRDefault="00C85014" w:rsidP="00C85014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  <w:lang w:eastAsia="en-US"/>
              </w:rPr>
              <w:t>территория г. Апатиты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9B" w:rsidRDefault="00C85014" w:rsidP="00C85014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 xml:space="preserve">Традиционный летний корпоративный </w:t>
            </w:r>
          </w:p>
          <w:p w:rsidR="00C85014" w:rsidRPr="000A5CB8" w:rsidRDefault="00C85014" w:rsidP="00C85014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поход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4" w:rsidRPr="000A5CB8" w:rsidRDefault="00C85014" w:rsidP="00C85014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офлайн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4" w:rsidRPr="000A5CB8" w:rsidRDefault="00C85014" w:rsidP="00C85014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И.Л. Балымов</w:t>
            </w:r>
          </w:p>
        </w:tc>
      </w:tr>
      <w:tr w:rsidR="00364AF5" w:rsidRPr="009117D8" w:rsidTr="00364AF5">
        <w:trPr>
          <w:cantSplit/>
          <w:trHeight w:val="1134"/>
        </w:trPr>
        <w:tc>
          <w:tcPr>
            <w:tcW w:w="1134" w:type="dxa"/>
            <w:tcBorders>
              <w:left w:val="single" w:sz="4" w:space="0" w:color="auto"/>
            </w:tcBorders>
            <w:textDirection w:val="btLr"/>
            <w:vAlign w:val="center"/>
          </w:tcPr>
          <w:p w:rsidR="00364AF5" w:rsidRPr="009117D8" w:rsidRDefault="00364AF5" w:rsidP="00364AF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Экологическое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64AF5" w:rsidRPr="000A5CB8" w:rsidRDefault="00364AF5" w:rsidP="00C85014">
            <w:pPr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Учебно-образовательная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AF5" w:rsidRDefault="00364AF5" w:rsidP="00C850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03.06.2022</w:t>
            </w:r>
          </w:p>
          <w:p w:rsidR="00364AF5" w:rsidRPr="00364AF5" w:rsidRDefault="00364AF5" w:rsidP="00C85014">
            <w:pPr>
              <w:rPr>
                <w:sz w:val="22"/>
                <w:szCs w:val="22"/>
              </w:rPr>
            </w:pPr>
            <w:r w:rsidRPr="00364AF5">
              <w:rPr>
                <w:sz w:val="22"/>
                <w:szCs w:val="22"/>
              </w:rPr>
              <w:t>11:00</w:t>
            </w:r>
          </w:p>
          <w:p w:rsidR="00364AF5" w:rsidRPr="00364AF5" w:rsidRDefault="00364AF5" w:rsidP="00C85014">
            <w:pPr>
              <w:rPr>
                <w:sz w:val="22"/>
                <w:szCs w:val="22"/>
              </w:rPr>
            </w:pPr>
            <w:r w:rsidRPr="00364AF5">
              <w:rPr>
                <w:sz w:val="22"/>
                <w:szCs w:val="22"/>
              </w:rPr>
              <w:t>МАГУ, ул. Егорова, д.15.</w:t>
            </w:r>
          </w:p>
          <w:p w:rsidR="00364AF5" w:rsidRPr="000A5CB8" w:rsidRDefault="00364AF5" w:rsidP="00C85014">
            <w:pPr>
              <w:rPr>
                <w:b/>
                <w:sz w:val="22"/>
                <w:szCs w:val="22"/>
              </w:rPr>
            </w:pPr>
            <w:r w:rsidRPr="00364AF5">
              <w:rPr>
                <w:sz w:val="22"/>
                <w:szCs w:val="22"/>
              </w:rPr>
              <w:t>ауд. 208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AF5" w:rsidRDefault="00364AF5" w:rsidP="00C85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экологии.</w:t>
            </w:r>
          </w:p>
          <w:p w:rsidR="00364AF5" w:rsidRDefault="00364AF5" w:rsidP="00C85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Подписание соглашения о сотрудничестве с </w:t>
            </w:r>
          </w:p>
          <w:p w:rsidR="00364AF5" w:rsidRPr="000A5CB8" w:rsidRDefault="00364AF5" w:rsidP="00364A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Государственным</w:t>
            </w:r>
            <w:r w:rsidRPr="00364AF5">
              <w:rPr>
                <w:sz w:val="22"/>
                <w:szCs w:val="22"/>
              </w:rPr>
              <w:t xml:space="preserve"> областн</w:t>
            </w:r>
            <w:r>
              <w:rPr>
                <w:sz w:val="22"/>
                <w:szCs w:val="22"/>
              </w:rPr>
              <w:t>ым</w:t>
            </w:r>
            <w:r w:rsidRPr="00364AF5">
              <w:rPr>
                <w:sz w:val="22"/>
                <w:szCs w:val="22"/>
              </w:rPr>
              <w:t xml:space="preserve"> казенн</w:t>
            </w:r>
            <w:r>
              <w:rPr>
                <w:sz w:val="22"/>
                <w:szCs w:val="22"/>
              </w:rPr>
              <w:t>ым</w:t>
            </w:r>
            <w:r w:rsidRPr="00364AF5">
              <w:rPr>
                <w:sz w:val="22"/>
                <w:szCs w:val="22"/>
              </w:rPr>
              <w:t xml:space="preserve"> учреждение</w:t>
            </w:r>
            <w:r>
              <w:rPr>
                <w:sz w:val="22"/>
                <w:szCs w:val="22"/>
              </w:rPr>
              <w:t>м</w:t>
            </w:r>
            <w:r w:rsidRPr="00364AF5">
              <w:rPr>
                <w:sz w:val="22"/>
                <w:szCs w:val="22"/>
              </w:rPr>
              <w:t xml:space="preserve"> «Дирекция (администрация) особо охраняемых природных территорий регионального значения Мурманской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AF5" w:rsidRPr="000A5CB8" w:rsidRDefault="00364AF5" w:rsidP="00C85014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  <w:r w:rsidRPr="000A5CB8">
              <w:rPr>
                <w:sz w:val="22"/>
                <w:szCs w:val="22"/>
              </w:rPr>
              <w:t>офлайн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AF5" w:rsidRDefault="00364AF5" w:rsidP="00C85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Проректор по молодёжной </w:t>
            </w:r>
          </w:p>
          <w:p w:rsidR="00364AF5" w:rsidRDefault="00364AF5" w:rsidP="00C85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политике</w:t>
            </w:r>
            <w:r w:rsidR="00732B38">
              <w:rPr>
                <w:sz w:val="22"/>
                <w:szCs w:val="22"/>
              </w:rPr>
              <w:t xml:space="preserve"> Лычкина Л.С.,</w:t>
            </w:r>
          </w:p>
          <w:p w:rsidR="00732B38" w:rsidRDefault="00732B38" w:rsidP="00C85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A5CB8">
              <w:rPr>
                <w:sz w:val="22"/>
                <w:szCs w:val="22"/>
              </w:rPr>
              <w:t xml:space="preserve">тв. за СВР в СГИ  </w:t>
            </w:r>
          </w:p>
          <w:p w:rsidR="00732B38" w:rsidRPr="000A5CB8" w:rsidRDefault="00732B38" w:rsidP="00C85014">
            <w:pPr>
              <w:rPr>
                <w:sz w:val="22"/>
                <w:szCs w:val="22"/>
              </w:rPr>
            </w:pPr>
            <w:proofErr w:type="spellStart"/>
            <w:r w:rsidRPr="000A5CB8">
              <w:rPr>
                <w:sz w:val="22"/>
                <w:szCs w:val="22"/>
              </w:rPr>
              <w:t>Тегалева</w:t>
            </w:r>
            <w:proofErr w:type="spellEnd"/>
            <w:r w:rsidRPr="000A5CB8">
              <w:rPr>
                <w:sz w:val="22"/>
                <w:szCs w:val="22"/>
              </w:rPr>
              <w:t xml:space="preserve"> Т.Д.</w:t>
            </w:r>
          </w:p>
        </w:tc>
      </w:tr>
    </w:tbl>
    <w:p w:rsidR="00871C35" w:rsidRDefault="00871C35" w:rsidP="00026048">
      <w:pPr>
        <w:rPr>
          <w:b/>
        </w:rPr>
      </w:pPr>
    </w:p>
    <w:p w:rsidR="009126D9" w:rsidRPr="002C393B" w:rsidRDefault="009126D9" w:rsidP="00026048">
      <w:pPr>
        <w:rPr>
          <w:b/>
        </w:rPr>
      </w:pPr>
      <w:r w:rsidRPr="002C393B">
        <w:rPr>
          <w:b/>
        </w:rPr>
        <w:t>*</w:t>
      </w:r>
      <w:r w:rsidR="00F7711C" w:rsidRPr="002C393B">
        <w:rPr>
          <w:b/>
        </w:rPr>
        <w:t>в</w:t>
      </w:r>
      <w:r w:rsidRPr="002C393B">
        <w:rPr>
          <w:b/>
        </w:rPr>
        <w:t xml:space="preserve"> плане возможны изменения и дополнения </w:t>
      </w:r>
    </w:p>
    <w:sectPr w:rsidR="009126D9" w:rsidRPr="002C393B" w:rsidSect="005F6A23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65F"/>
    <w:multiLevelType w:val="hybridMultilevel"/>
    <w:tmpl w:val="6E4E12D0"/>
    <w:lvl w:ilvl="0" w:tplc="336AD5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3D33"/>
    <w:multiLevelType w:val="hybridMultilevel"/>
    <w:tmpl w:val="8384F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33E5"/>
    <w:multiLevelType w:val="hybridMultilevel"/>
    <w:tmpl w:val="0D9C7014"/>
    <w:lvl w:ilvl="0" w:tplc="12C6AD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52EAF"/>
    <w:multiLevelType w:val="hybridMultilevel"/>
    <w:tmpl w:val="EFAA16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469E7"/>
    <w:multiLevelType w:val="hybridMultilevel"/>
    <w:tmpl w:val="AC8035E4"/>
    <w:lvl w:ilvl="0" w:tplc="9C12F5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77F88"/>
    <w:multiLevelType w:val="hybridMultilevel"/>
    <w:tmpl w:val="FEB637F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74198E"/>
    <w:multiLevelType w:val="hybridMultilevel"/>
    <w:tmpl w:val="0962479E"/>
    <w:lvl w:ilvl="0" w:tplc="DE4C9650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405C3F02"/>
    <w:multiLevelType w:val="hybridMultilevel"/>
    <w:tmpl w:val="BF664F46"/>
    <w:lvl w:ilvl="0" w:tplc="BC409C6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C4783"/>
    <w:multiLevelType w:val="hybridMultilevel"/>
    <w:tmpl w:val="540A9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F6132"/>
    <w:multiLevelType w:val="hybridMultilevel"/>
    <w:tmpl w:val="2CE24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26D8C"/>
    <w:multiLevelType w:val="hybridMultilevel"/>
    <w:tmpl w:val="D0A86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15C188C"/>
    <w:multiLevelType w:val="hybridMultilevel"/>
    <w:tmpl w:val="13CA9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D9E6919"/>
    <w:multiLevelType w:val="hybridMultilevel"/>
    <w:tmpl w:val="7324B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12"/>
  </w:num>
  <w:num w:numId="10">
    <w:abstractNumId w:val="9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57"/>
    <w:rsid w:val="00002681"/>
    <w:rsid w:val="00003360"/>
    <w:rsid w:val="00010A95"/>
    <w:rsid w:val="00011AB0"/>
    <w:rsid w:val="00014294"/>
    <w:rsid w:val="000152F3"/>
    <w:rsid w:val="00023D48"/>
    <w:rsid w:val="00026048"/>
    <w:rsid w:val="00030189"/>
    <w:rsid w:val="00032BA7"/>
    <w:rsid w:val="00033ED7"/>
    <w:rsid w:val="00033F5B"/>
    <w:rsid w:val="00034013"/>
    <w:rsid w:val="000348DE"/>
    <w:rsid w:val="000358E8"/>
    <w:rsid w:val="000379EB"/>
    <w:rsid w:val="000456D3"/>
    <w:rsid w:val="00045E06"/>
    <w:rsid w:val="00045EB7"/>
    <w:rsid w:val="00055B46"/>
    <w:rsid w:val="00060BC6"/>
    <w:rsid w:val="0006266C"/>
    <w:rsid w:val="00063A34"/>
    <w:rsid w:val="00063B92"/>
    <w:rsid w:val="00067876"/>
    <w:rsid w:val="000708BC"/>
    <w:rsid w:val="00072C5F"/>
    <w:rsid w:val="00073C54"/>
    <w:rsid w:val="00083218"/>
    <w:rsid w:val="000941BB"/>
    <w:rsid w:val="00097036"/>
    <w:rsid w:val="000A1A56"/>
    <w:rsid w:val="000A1DB9"/>
    <w:rsid w:val="000A2603"/>
    <w:rsid w:val="000A2BBC"/>
    <w:rsid w:val="000A34B5"/>
    <w:rsid w:val="000A3F30"/>
    <w:rsid w:val="000A533A"/>
    <w:rsid w:val="000A54A9"/>
    <w:rsid w:val="000A5CB8"/>
    <w:rsid w:val="000A79DE"/>
    <w:rsid w:val="000C13FD"/>
    <w:rsid w:val="000C2535"/>
    <w:rsid w:val="000C79F2"/>
    <w:rsid w:val="000C7E1F"/>
    <w:rsid w:val="000D0B58"/>
    <w:rsid w:val="000D14C6"/>
    <w:rsid w:val="000D1545"/>
    <w:rsid w:val="000D16A3"/>
    <w:rsid w:val="000D5B00"/>
    <w:rsid w:val="000E51B9"/>
    <w:rsid w:val="000E6F7F"/>
    <w:rsid w:val="000F1A28"/>
    <w:rsid w:val="000F44B3"/>
    <w:rsid w:val="000F6512"/>
    <w:rsid w:val="00105F96"/>
    <w:rsid w:val="001101C4"/>
    <w:rsid w:val="00113C38"/>
    <w:rsid w:val="00114147"/>
    <w:rsid w:val="0011756B"/>
    <w:rsid w:val="00117993"/>
    <w:rsid w:val="00125200"/>
    <w:rsid w:val="00135F00"/>
    <w:rsid w:val="001360BD"/>
    <w:rsid w:val="00142D52"/>
    <w:rsid w:val="00144063"/>
    <w:rsid w:val="00147358"/>
    <w:rsid w:val="001512D9"/>
    <w:rsid w:val="00152377"/>
    <w:rsid w:val="00154446"/>
    <w:rsid w:val="00155E91"/>
    <w:rsid w:val="001575B2"/>
    <w:rsid w:val="00162E76"/>
    <w:rsid w:val="001630E8"/>
    <w:rsid w:val="001643B5"/>
    <w:rsid w:val="00167C2C"/>
    <w:rsid w:val="00170A16"/>
    <w:rsid w:val="00182994"/>
    <w:rsid w:val="00183A4B"/>
    <w:rsid w:val="00190151"/>
    <w:rsid w:val="001947DA"/>
    <w:rsid w:val="00195081"/>
    <w:rsid w:val="00195A3C"/>
    <w:rsid w:val="001A124D"/>
    <w:rsid w:val="001A2BBF"/>
    <w:rsid w:val="001A671A"/>
    <w:rsid w:val="001A72F3"/>
    <w:rsid w:val="001A74B5"/>
    <w:rsid w:val="001A792A"/>
    <w:rsid w:val="001B0AE9"/>
    <w:rsid w:val="001B1653"/>
    <w:rsid w:val="001D0D21"/>
    <w:rsid w:val="001E4764"/>
    <w:rsid w:val="001E67B4"/>
    <w:rsid w:val="001F0E10"/>
    <w:rsid w:val="001F1F11"/>
    <w:rsid w:val="001F626B"/>
    <w:rsid w:val="002000AA"/>
    <w:rsid w:val="0020336D"/>
    <w:rsid w:val="0020472D"/>
    <w:rsid w:val="0021177D"/>
    <w:rsid w:val="002147F0"/>
    <w:rsid w:val="00214B18"/>
    <w:rsid w:val="00221F5A"/>
    <w:rsid w:val="00232071"/>
    <w:rsid w:val="00232B25"/>
    <w:rsid w:val="002418D8"/>
    <w:rsid w:val="00244115"/>
    <w:rsid w:val="00245E6E"/>
    <w:rsid w:val="00247C52"/>
    <w:rsid w:val="0025313D"/>
    <w:rsid w:val="00261AB7"/>
    <w:rsid w:val="00263B62"/>
    <w:rsid w:val="00264936"/>
    <w:rsid w:val="002652D8"/>
    <w:rsid w:val="002728F0"/>
    <w:rsid w:val="002739D3"/>
    <w:rsid w:val="0027419F"/>
    <w:rsid w:val="0028033F"/>
    <w:rsid w:val="0028586C"/>
    <w:rsid w:val="00290994"/>
    <w:rsid w:val="00290F5A"/>
    <w:rsid w:val="00291774"/>
    <w:rsid w:val="00297D62"/>
    <w:rsid w:val="002A2062"/>
    <w:rsid w:val="002B200C"/>
    <w:rsid w:val="002B675D"/>
    <w:rsid w:val="002C0832"/>
    <w:rsid w:val="002C363A"/>
    <w:rsid w:val="002C3713"/>
    <w:rsid w:val="002C393B"/>
    <w:rsid w:val="002C4346"/>
    <w:rsid w:val="002D0F05"/>
    <w:rsid w:val="002D1032"/>
    <w:rsid w:val="002D3371"/>
    <w:rsid w:val="002D3CBC"/>
    <w:rsid w:val="002D53FE"/>
    <w:rsid w:val="002D6B99"/>
    <w:rsid w:val="002D74B0"/>
    <w:rsid w:val="002E2D70"/>
    <w:rsid w:val="002E590C"/>
    <w:rsid w:val="002E6555"/>
    <w:rsid w:val="002E6DC9"/>
    <w:rsid w:val="002E774C"/>
    <w:rsid w:val="002E78D0"/>
    <w:rsid w:val="002F0ADB"/>
    <w:rsid w:val="002F5069"/>
    <w:rsid w:val="002F5C04"/>
    <w:rsid w:val="002F7FCF"/>
    <w:rsid w:val="00301E7B"/>
    <w:rsid w:val="0030493B"/>
    <w:rsid w:val="00313467"/>
    <w:rsid w:val="00316BDC"/>
    <w:rsid w:val="003217C7"/>
    <w:rsid w:val="00325F8B"/>
    <w:rsid w:val="00327096"/>
    <w:rsid w:val="003306C8"/>
    <w:rsid w:val="0033267A"/>
    <w:rsid w:val="00332DC9"/>
    <w:rsid w:val="003332A8"/>
    <w:rsid w:val="00334A5F"/>
    <w:rsid w:val="00352110"/>
    <w:rsid w:val="00362B41"/>
    <w:rsid w:val="003630A7"/>
    <w:rsid w:val="00364AF5"/>
    <w:rsid w:val="00366C4B"/>
    <w:rsid w:val="00376361"/>
    <w:rsid w:val="00381AEF"/>
    <w:rsid w:val="00381E5C"/>
    <w:rsid w:val="00386B0A"/>
    <w:rsid w:val="003A529B"/>
    <w:rsid w:val="003A55AC"/>
    <w:rsid w:val="003A5C4C"/>
    <w:rsid w:val="003B51CD"/>
    <w:rsid w:val="003C0AF8"/>
    <w:rsid w:val="003D38FC"/>
    <w:rsid w:val="003D58AA"/>
    <w:rsid w:val="003E217F"/>
    <w:rsid w:val="003E557A"/>
    <w:rsid w:val="003E561B"/>
    <w:rsid w:val="003E727C"/>
    <w:rsid w:val="003F11FF"/>
    <w:rsid w:val="003F1B95"/>
    <w:rsid w:val="003F3086"/>
    <w:rsid w:val="00405A12"/>
    <w:rsid w:val="00411807"/>
    <w:rsid w:val="00413D68"/>
    <w:rsid w:val="00420E3B"/>
    <w:rsid w:val="00421AAF"/>
    <w:rsid w:val="00427186"/>
    <w:rsid w:val="004307E9"/>
    <w:rsid w:val="00430975"/>
    <w:rsid w:val="00434697"/>
    <w:rsid w:val="00435C9D"/>
    <w:rsid w:val="0045014C"/>
    <w:rsid w:val="00452190"/>
    <w:rsid w:val="00452615"/>
    <w:rsid w:val="004569AE"/>
    <w:rsid w:val="00456D7D"/>
    <w:rsid w:val="00464108"/>
    <w:rsid w:val="0046432E"/>
    <w:rsid w:val="00473743"/>
    <w:rsid w:val="0047601A"/>
    <w:rsid w:val="0047668D"/>
    <w:rsid w:val="00477810"/>
    <w:rsid w:val="004811B6"/>
    <w:rsid w:val="0048170C"/>
    <w:rsid w:val="00490611"/>
    <w:rsid w:val="0049196D"/>
    <w:rsid w:val="00491BFD"/>
    <w:rsid w:val="004931A3"/>
    <w:rsid w:val="00494141"/>
    <w:rsid w:val="0049438E"/>
    <w:rsid w:val="00497CE4"/>
    <w:rsid w:val="004A63B1"/>
    <w:rsid w:val="004B0EDA"/>
    <w:rsid w:val="004B630F"/>
    <w:rsid w:val="004B6763"/>
    <w:rsid w:val="004C57AE"/>
    <w:rsid w:val="004D129C"/>
    <w:rsid w:val="004D3917"/>
    <w:rsid w:val="004E1EAC"/>
    <w:rsid w:val="004E3FB7"/>
    <w:rsid w:val="004F1897"/>
    <w:rsid w:val="004F53BC"/>
    <w:rsid w:val="004F6D33"/>
    <w:rsid w:val="004F7EE5"/>
    <w:rsid w:val="005019A7"/>
    <w:rsid w:val="005023B7"/>
    <w:rsid w:val="00502730"/>
    <w:rsid w:val="00512CB4"/>
    <w:rsid w:val="00521F11"/>
    <w:rsid w:val="00523F44"/>
    <w:rsid w:val="0053155D"/>
    <w:rsid w:val="00540035"/>
    <w:rsid w:val="00545BDC"/>
    <w:rsid w:val="00553D76"/>
    <w:rsid w:val="00565CC1"/>
    <w:rsid w:val="005733DF"/>
    <w:rsid w:val="00585EF4"/>
    <w:rsid w:val="0058641C"/>
    <w:rsid w:val="0058710A"/>
    <w:rsid w:val="00591D3B"/>
    <w:rsid w:val="00592F84"/>
    <w:rsid w:val="005958BF"/>
    <w:rsid w:val="00597D83"/>
    <w:rsid w:val="005A3408"/>
    <w:rsid w:val="005A35DA"/>
    <w:rsid w:val="005A497D"/>
    <w:rsid w:val="005A67D1"/>
    <w:rsid w:val="005B1DC6"/>
    <w:rsid w:val="005B4302"/>
    <w:rsid w:val="005B43E1"/>
    <w:rsid w:val="005B5694"/>
    <w:rsid w:val="005B7D92"/>
    <w:rsid w:val="005C3250"/>
    <w:rsid w:val="005C44B7"/>
    <w:rsid w:val="005C68DA"/>
    <w:rsid w:val="005D00D3"/>
    <w:rsid w:val="005E14D1"/>
    <w:rsid w:val="005E1E83"/>
    <w:rsid w:val="005E4C0D"/>
    <w:rsid w:val="005E4C84"/>
    <w:rsid w:val="005F1FC8"/>
    <w:rsid w:val="005F33BF"/>
    <w:rsid w:val="005F57C2"/>
    <w:rsid w:val="005F6A23"/>
    <w:rsid w:val="0060002B"/>
    <w:rsid w:val="006001AE"/>
    <w:rsid w:val="006017A8"/>
    <w:rsid w:val="006030D3"/>
    <w:rsid w:val="0060785C"/>
    <w:rsid w:val="00607902"/>
    <w:rsid w:val="00607CC7"/>
    <w:rsid w:val="00612A88"/>
    <w:rsid w:val="00612B9B"/>
    <w:rsid w:val="00615CAE"/>
    <w:rsid w:val="00617A11"/>
    <w:rsid w:val="006222EE"/>
    <w:rsid w:val="00626B0B"/>
    <w:rsid w:val="00631BF2"/>
    <w:rsid w:val="00632FF3"/>
    <w:rsid w:val="00640E80"/>
    <w:rsid w:val="00646DA3"/>
    <w:rsid w:val="00647D76"/>
    <w:rsid w:val="006528A8"/>
    <w:rsid w:val="00652DDF"/>
    <w:rsid w:val="00654B2D"/>
    <w:rsid w:val="00660479"/>
    <w:rsid w:val="00661520"/>
    <w:rsid w:val="0066497C"/>
    <w:rsid w:val="00664B72"/>
    <w:rsid w:val="006661BB"/>
    <w:rsid w:val="00666644"/>
    <w:rsid w:val="00672920"/>
    <w:rsid w:val="00676F42"/>
    <w:rsid w:val="00682202"/>
    <w:rsid w:val="00682EBC"/>
    <w:rsid w:val="006856E1"/>
    <w:rsid w:val="006877A0"/>
    <w:rsid w:val="00687A37"/>
    <w:rsid w:val="00693AE8"/>
    <w:rsid w:val="006A02BD"/>
    <w:rsid w:val="006A12EA"/>
    <w:rsid w:val="006A1CF1"/>
    <w:rsid w:val="006A5CD9"/>
    <w:rsid w:val="006B358E"/>
    <w:rsid w:val="006B4128"/>
    <w:rsid w:val="006B43FC"/>
    <w:rsid w:val="006B5E6E"/>
    <w:rsid w:val="006B7EF5"/>
    <w:rsid w:val="006C11A2"/>
    <w:rsid w:val="006C1298"/>
    <w:rsid w:val="006C2BB3"/>
    <w:rsid w:val="006C43BD"/>
    <w:rsid w:val="006D3237"/>
    <w:rsid w:val="006D63A4"/>
    <w:rsid w:val="006E0453"/>
    <w:rsid w:val="006E085E"/>
    <w:rsid w:val="006E180E"/>
    <w:rsid w:val="006E3B31"/>
    <w:rsid w:val="006E66FA"/>
    <w:rsid w:val="006F1213"/>
    <w:rsid w:val="006F5FF7"/>
    <w:rsid w:val="006F6187"/>
    <w:rsid w:val="007102FB"/>
    <w:rsid w:val="00711282"/>
    <w:rsid w:val="00712829"/>
    <w:rsid w:val="0071336E"/>
    <w:rsid w:val="00716860"/>
    <w:rsid w:val="0071711C"/>
    <w:rsid w:val="007250C9"/>
    <w:rsid w:val="007260C0"/>
    <w:rsid w:val="00731627"/>
    <w:rsid w:val="00732B38"/>
    <w:rsid w:val="007337DD"/>
    <w:rsid w:val="0073437E"/>
    <w:rsid w:val="00736125"/>
    <w:rsid w:val="00750510"/>
    <w:rsid w:val="0075054D"/>
    <w:rsid w:val="00761CEC"/>
    <w:rsid w:val="00764611"/>
    <w:rsid w:val="00765DA5"/>
    <w:rsid w:val="007706EC"/>
    <w:rsid w:val="00772579"/>
    <w:rsid w:val="00776832"/>
    <w:rsid w:val="00777AD1"/>
    <w:rsid w:val="00783809"/>
    <w:rsid w:val="00785178"/>
    <w:rsid w:val="007933B6"/>
    <w:rsid w:val="00794BA8"/>
    <w:rsid w:val="00794BD7"/>
    <w:rsid w:val="007957F5"/>
    <w:rsid w:val="00795E51"/>
    <w:rsid w:val="0079671A"/>
    <w:rsid w:val="007A29F1"/>
    <w:rsid w:val="007A34FB"/>
    <w:rsid w:val="007B2E6D"/>
    <w:rsid w:val="007B7A7E"/>
    <w:rsid w:val="007C4A42"/>
    <w:rsid w:val="007C6B12"/>
    <w:rsid w:val="007D643C"/>
    <w:rsid w:val="007D7329"/>
    <w:rsid w:val="007E129B"/>
    <w:rsid w:val="007E4D1B"/>
    <w:rsid w:val="007F4383"/>
    <w:rsid w:val="007F5E4A"/>
    <w:rsid w:val="00801CEB"/>
    <w:rsid w:val="00802445"/>
    <w:rsid w:val="008060B7"/>
    <w:rsid w:val="008152C2"/>
    <w:rsid w:val="008215A7"/>
    <w:rsid w:val="00824C9B"/>
    <w:rsid w:val="00832C02"/>
    <w:rsid w:val="0084023F"/>
    <w:rsid w:val="008412F3"/>
    <w:rsid w:val="00842C89"/>
    <w:rsid w:val="00842CDD"/>
    <w:rsid w:val="00844399"/>
    <w:rsid w:val="008446F8"/>
    <w:rsid w:val="00846F37"/>
    <w:rsid w:val="008620BC"/>
    <w:rsid w:val="0086382E"/>
    <w:rsid w:val="00864B7A"/>
    <w:rsid w:val="008657AF"/>
    <w:rsid w:val="00871C35"/>
    <w:rsid w:val="00872AED"/>
    <w:rsid w:val="00881B36"/>
    <w:rsid w:val="008847EA"/>
    <w:rsid w:val="008972A6"/>
    <w:rsid w:val="008A24AC"/>
    <w:rsid w:val="008A5FB2"/>
    <w:rsid w:val="008A6A3F"/>
    <w:rsid w:val="008A78C3"/>
    <w:rsid w:val="008B20F2"/>
    <w:rsid w:val="008B3126"/>
    <w:rsid w:val="008B32AD"/>
    <w:rsid w:val="008B65D7"/>
    <w:rsid w:val="008C11BB"/>
    <w:rsid w:val="008C2265"/>
    <w:rsid w:val="008D41A3"/>
    <w:rsid w:val="008D4968"/>
    <w:rsid w:val="008D5A94"/>
    <w:rsid w:val="008D5E46"/>
    <w:rsid w:val="008E1E29"/>
    <w:rsid w:val="008E3D29"/>
    <w:rsid w:val="008E6F93"/>
    <w:rsid w:val="008F2C3D"/>
    <w:rsid w:val="008F7570"/>
    <w:rsid w:val="00901A70"/>
    <w:rsid w:val="009077C4"/>
    <w:rsid w:val="0090797C"/>
    <w:rsid w:val="00907A44"/>
    <w:rsid w:val="009117D8"/>
    <w:rsid w:val="009126D9"/>
    <w:rsid w:val="00914725"/>
    <w:rsid w:val="009178F5"/>
    <w:rsid w:val="00917B3A"/>
    <w:rsid w:val="009217A5"/>
    <w:rsid w:val="00921A50"/>
    <w:rsid w:val="00925B69"/>
    <w:rsid w:val="00925EE2"/>
    <w:rsid w:val="009264F6"/>
    <w:rsid w:val="00933064"/>
    <w:rsid w:val="00933400"/>
    <w:rsid w:val="009436B6"/>
    <w:rsid w:val="00943A6D"/>
    <w:rsid w:val="00953782"/>
    <w:rsid w:val="00955BA8"/>
    <w:rsid w:val="0096008B"/>
    <w:rsid w:val="00961503"/>
    <w:rsid w:val="0096434A"/>
    <w:rsid w:val="00965CAC"/>
    <w:rsid w:val="00971691"/>
    <w:rsid w:val="00971E7B"/>
    <w:rsid w:val="00974AFD"/>
    <w:rsid w:val="00974D00"/>
    <w:rsid w:val="009756A9"/>
    <w:rsid w:val="009764FD"/>
    <w:rsid w:val="009808A2"/>
    <w:rsid w:val="00980EF6"/>
    <w:rsid w:val="00982EB0"/>
    <w:rsid w:val="00983897"/>
    <w:rsid w:val="0099049E"/>
    <w:rsid w:val="00990EFB"/>
    <w:rsid w:val="00993DD1"/>
    <w:rsid w:val="00994E7C"/>
    <w:rsid w:val="009960AE"/>
    <w:rsid w:val="00997F63"/>
    <w:rsid w:val="009A21B1"/>
    <w:rsid w:val="009A3F5A"/>
    <w:rsid w:val="009A688A"/>
    <w:rsid w:val="009B14AC"/>
    <w:rsid w:val="009B43B2"/>
    <w:rsid w:val="009B6FBB"/>
    <w:rsid w:val="009C6130"/>
    <w:rsid w:val="009D067C"/>
    <w:rsid w:val="009D0E0E"/>
    <w:rsid w:val="009D2CD0"/>
    <w:rsid w:val="009D39E1"/>
    <w:rsid w:val="009D5F9D"/>
    <w:rsid w:val="009E0362"/>
    <w:rsid w:val="009E1857"/>
    <w:rsid w:val="009E7900"/>
    <w:rsid w:val="009F0CA4"/>
    <w:rsid w:val="009F1BEF"/>
    <w:rsid w:val="009F235A"/>
    <w:rsid w:val="009F5B33"/>
    <w:rsid w:val="009F5E4F"/>
    <w:rsid w:val="00A06FE6"/>
    <w:rsid w:val="00A11B8D"/>
    <w:rsid w:val="00A258D4"/>
    <w:rsid w:val="00A3123D"/>
    <w:rsid w:val="00A33AC7"/>
    <w:rsid w:val="00A364A9"/>
    <w:rsid w:val="00A552FF"/>
    <w:rsid w:val="00A5607C"/>
    <w:rsid w:val="00A6755A"/>
    <w:rsid w:val="00A719EA"/>
    <w:rsid w:val="00A7670D"/>
    <w:rsid w:val="00A812FB"/>
    <w:rsid w:val="00A852AC"/>
    <w:rsid w:val="00A86EB6"/>
    <w:rsid w:val="00A94CF9"/>
    <w:rsid w:val="00A94F62"/>
    <w:rsid w:val="00A95DCD"/>
    <w:rsid w:val="00A96D65"/>
    <w:rsid w:val="00A96E5E"/>
    <w:rsid w:val="00A97197"/>
    <w:rsid w:val="00AA383E"/>
    <w:rsid w:val="00AA5345"/>
    <w:rsid w:val="00AA61B6"/>
    <w:rsid w:val="00AB0052"/>
    <w:rsid w:val="00AB0D97"/>
    <w:rsid w:val="00AB4CD7"/>
    <w:rsid w:val="00AB5490"/>
    <w:rsid w:val="00AC03F0"/>
    <w:rsid w:val="00AC07A0"/>
    <w:rsid w:val="00AC0E7B"/>
    <w:rsid w:val="00AC1C1A"/>
    <w:rsid w:val="00AC2A70"/>
    <w:rsid w:val="00AD28E6"/>
    <w:rsid w:val="00AD3B42"/>
    <w:rsid w:val="00AD3D2D"/>
    <w:rsid w:val="00AD4FA2"/>
    <w:rsid w:val="00AD7C7E"/>
    <w:rsid w:val="00AE0E81"/>
    <w:rsid w:val="00AE3801"/>
    <w:rsid w:val="00AF3D26"/>
    <w:rsid w:val="00AF4E26"/>
    <w:rsid w:val="00B02BE7"/>
    <w:rsid w:val="00B03BC4"/>
    <w:rsid w:val="00B0500E"/>
    <w:rsid w:val="00B06A84"/>
    <w:rsid w:val="00B11DD0"/>
    <w:rsid w:val="00B1286E"/>
    <w:rsid w:val="00B15F22"/>
    <w:rsid w:val="00B224AD"/>
    <w:rsid w:val="00B23D23"/>
    <w:rsid w:val="00B41D9D"/>
    <w:rsid w:val="00B42F13"/>
    <w:rsid w:val="00B52DFE"/>
    <w:rsid w:val="00B54B86"/>
    <w:rsid w:val="00B552BF"/>
    <w:rsid w:val="00B61D78"/>
    <w:rsid w:val="00B62CF8"/>
    <w:rsid w:val="00B66328"/>
    <w:rsid w:val="00B67931"/>
    <w:rsid w:val="00B7013C"/>
    <w:rsid w:val="00B763B5"/>
    <w:rsid w:val="00B8107A"/>
    <w:rsid w:val="00B81A91"/>
    <w:rsid w:val="00B86545"/>
    <w:rsid w:val="00B90803"/>
    <w:rsid w:val="00B90FDD"/>
    <w:rsid w:val="00B94573"/>
    <w:rsid w:val="00BA0CD2"/>
    <w:rsid w:val="00BB3066"/>
    <w:rsid w:val="00BB5011"/>
    <w:rsid w:val="00BC3D27"/>
    <w:rsid w:val="00BD21F5"/>
    <w:rsid w:val="00BD4827"/>
    <w:rsid w:val="00BE20EE"/>
    <w:rsid w:val="00BE3DA3"/>
    <w:rsid w:val="00BE719E"/>
    <w:rsid w:val="00BF1D52"/>
    <w:rsid w:val="00BF329F"/>
    <w:rsid w:val="00BF3B03"/>
    <w:rsid w:val="00C02EC1"/>
    <w:rsid w:val="00C10E16"/>
    <w:rsid w:val="00C11165"/>
    <w:rsid w:val="00C20A05"/>
    <w:rsid w:val="00C257B8"/>
    <w:rsid w:val="00C2759E"/>
    <w:rsid w:val="00C27F7E"/>
    <w:rsid w:val="00C35104"/>
    <w:rsid w:val="00C35ABC"/>
    <w:rsid w:val="00C378FB"/>
    <w:rsid w:val="00C40B00"/>
    <w:rsid w:val="00C44E8C"/>
    <w:rsid w:val="00C45DD2"/>
    <w:rsid w:val="00C50E7D"/>
    <w:rsid w:val="00C576AC"/>
    <w:rsid w:val="00C61BD1"/>
    <w:rsid w:val="00C648E9"/>
    <w:rsid w:val="00C67064"/>
    <w:rsid w:val="00C67149"/>
    <w:rsid w:val="00C77B7E"/>
    <w:rsid w:val="00C77DA2"/>
    <w:rsid w:val="00C77E30"/>
    <w:rsid w:val="00C81E24"/>
    <w:rsid w:val="00C85014"/>
    <w:rsid w:val="00C87C94"/>
    <w:rsid w:val="00C94535"/>
    <w:rsid w:val="00C94DC8"/>
    <w:rsid w:val="00C952DA"/>
    <w:rsid w:val="00CA3121"/>
    <w:rsid w:val="00CA368C"/>
    <w:rsid w:val="00CA370F"/>
    <w:rsid w:val="00CB305B"/>
    <w:rsid w:val="00CB3075"/>
    <w:rsid w:val="00CB3E8A"/>
    <w:rsid w:val="00CB5E71"/>
    <w:rsid w:val="00CB7CD5"/>
    <w:rsid w:val="00CC084B"/>
    <w:rsid w:val="00CC6B18"/>
    <w:rsid w:val="00CD07A1"/>
    <w:rsid w:val="00CD246D"/>
    <w:rsid w:val="00CD2B73"/>
    <w:rsid w:val="00CD32DC"/>
    <w:rsid w:val="00CD4679"/>
    <w:rsid w:val="00CD4FDE"/>
    <w:rsid w:val="00CD7B1B"/>
    <w:rsid w:val="00CD7BDD"/>
    <w:rsid w:val="00CD7DF5"/>
    <w:rsid w:val="00CE26E9"/>
    <w:rsid w:val="00CE474B"/>
    <w:rsid w:val="00CE74D3"/>
    <w:rsid w:val="00CF1024"/>
    <w:rsid w:val="00CF16B9"/>
    <w:rsid w:val="00CF3F38"/>
    <w:rsid w:val="00CF4D3F"/>
    <w:rsid w:val="00CF78FE"/>
    <w:rsid w:val="00D0175C"/>
    <w:rsid w:val="00D04BF9"/>
    <w:rsid w:val="00D120D2"/>
    <w:rsid w:val="00D15123"/>
    <w:rsid w:val="00D15166"/>
    <w:rsid w:val="00D16079"/>
    <w:rsid w:val="00D22C3F"/>
    <w:rsid w:val="00D2383A"/>
    <w:rsid w:val="00D24D31"/>
    <w:rsid w:val="00D27870"/>
    <w:rsid w:val="00D33E2E"/>
    <w:rsid w:val="00D431C7"/>
    <w:rsid w:val="00D473FE"/>
    <w:rsid w:val="00D47B20"/>
    <w:rsid w:val="00D514DD"/>
    <w:rsid w:val="00D5648E"/>
    <w:rsid w:val="00D5759B"/>
    <w:rsid w:val="00D6182B"/>
    <w:rsid w:val="00D63C68"/>
    <w:rsid w:val="00D660C4"/>
    <w:rsid w:val="00D70EF0"/>
    <w:rsid w:val="00D734CF"/>
    <w:rsid w:val="00D75FB1"/>
    <w:rsid w:val="00D85EEE"/>
    <w:rsid w:val="00D93293"/>
    <w:rsid w:val="00D9630D"/>
    <w:rsid w:val="00DA0139"/>
    <w:rsid w:val="00DA1F23"/>
    <w:rsid w:val="00DA2325"/>
    <w:rsid w:val="00DA68E9"/>
    <w:rsid w:val="00DA7178"/>
    <w:rsid w:val="00DB4552"/>
    <w:rsid w:val="00DB4F20"/>
    <w:rsid w:val="00DB569B"/>
    <w:rsid w:val="00DB772E"/>
    <w:rsid w:val="00DC145C"/>
    <w:rsid w:val="00DC2B12"/>
    <w:rsid w:val="00DC6DD9"/>
    <w:rsid w:val="00DE1296"/>
    <w:rsid w:val="00DE1A88"/>
    <w:rsid w:val="00DE59AF"/>
    <w:rsid w:val="00DF3572"/>
    <w:rsid w:val="00DF7227"/>
    <w:rsid w:val="00E025B0"/>
    <w:rsid w:val="00E11A25"/>
    <w:rsid w:val="00E16C2B"/>
    <w:rsid w:val="00E27831"/>
    <w:rsid w:val="00E31BE1"/>
    <w:rsid w:val="00E371F7"/>
    <w:rsid w:val="00E37C9B"/>
    <w:rsid w:val="00E419C0"/>
    <w:rsid w:val="00E46BC2"/>
    <w:rsid w:val="00E50EC1"/>
    <w:rsid w:val="00E52DA6"/>
    <w:rsid w:val="00E53FE4"/>
    <w:rsid w:val="00E549C5"/>
    <w:rsid w:val="00E631D1"/>
    <w:rsid w:val="00E63D45"/>
    <w:rsid w:val="00E63EE8"/>
    <w:rsid w:val="00E6482F"/>
    <w:rsid w:val="00E648B6"/>
    <w:rsid w:val="00E70C5D"/>
    <w:rsid w:val="00E76EF6"/>
    <w:rsid w:val="00E80960"/>
    <w:rsid w:val="00E81F16"/>
    <w:rsid w:val="00E84CC3"/>
    <w:rsid w:val="00E86EBF"/>
    <w:rsid w:val="00E87393"/>
    <w:rsid w:val="00E90F67"/>
    <w:rsid w:val="00E93471"/>
    <w:rsid w:val="00E96F7A"/>
    <w:rsid w:val="00E97CEC"/>
    <w:rsid w:val="00EA23C6"/>
    <w:rsid w:val="00EA6CD3"/>
    <w:rsid w:val="00EA7854"/>
    <w:rsid w:val="00EB1B03"/>
    <w:rsid w:val="00EC6B0E"/>
    <w:rsid w:val="00ED4C22"/>
    <w:rsid w:val="00ED52B0"/>
    <w:rsid w:val="00ED7054"/>
    <w:rsid w:val="00EF5B14"/>
    <w:rsid w:val="00EF6121"/>
    <w:rsid w:val="00EF7957"/>
    <w:rsid w:val="00F03A29"/>
    <w:rsid w:val="00F03F68"/>
    <w:rsid w:val="00F1039A"/>
    <w:rsid w:val="00F11D07"/>
    <w:rsid w:val="00F122F8"/>
    <w:rsid w:val="00F14647"/>
    <w:rsid w:val="00F16B6A"/>
    <w:rsid w:val="00F23166"/>
    <w:rsid w:val="00F23238"/>
    <w:rsid w:val="00F30F4B"/>
    <w:rsid w:val="00F3485A"/>
    <w:rsid w:val="00F353F1"/>
    <w:rsid w:val="00F35F46"/>
    <w:rsid w:val="00F36EE8"/>
    <w:rsid w:val="00F37EC1"/>
    <w:rsid w:val="00F460E9"/>
    <w:rsid w:val="00F47E3E"/>
    <w:rsid w:val="00F55058"/>
    <w:rsid w:val="00F572FF"/>
    <w:rsid w:val="00F60AAB"/>
    <w:rsid w:val="00F61A82"/>
    <w:rsid w:val="00F64227"/>
    <w:rsid w:val="00F71FCD"/>
    <w:rsid w:val="00F722D6"/>
    <w:rsid w:val="00F72FB5"/>
    <w:rsid w:val="00F756BC"/>
    <w:rsid w:val="00F7711C"/>
    <w:rsid w:val="00F77A25"/>
    <w:rsid w:val="00F81846"/>
    <w:rsid w:val="00F83FFD"/>
    <w:rsid w:val="00F8566C"/>
    <w:rsid w:val="00F85EB2"/>
    <w:rsid w:val="00F87050"/>
    <w:rsid w:val="00F87822"/>
    <w:rsid w:val="00F95599"/>
    <w:rsid w:val="00F9564C"/>
    <w:rsid w:val="00F97B11"/>
    <w:rsid w:val="00FA1AF2"/>
    <w:rsid w:val="00FA2F35"/>
    <w:rsid w:val="00FA7118"/>
    <w:rsid w:val="00FA7A4D"/>
    <w:rsid w:val="00FB3F63"/>
    <w:rsid w:val="00FB4649"/>
    <w:rsid w:val="00FB609F"/>
    <w:rsid w:val="00FC2313"/>
    <w:rsid w:val="00FC423C"/>
    <w:rsid w:val="00FC6601"/>
    <w:rsid w:val="00FD2383"/>
    <w:rsid w:val="00FD27A2"/>
    <w:rsid w:val="00FD4AE7"/>
    <w:rsid w:val="00FD6107"/>
    <w:rsid w:val="00FD693E"/>
    <w:rsid w:val="00FF40B5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19614-9F30-4A12-850F-05C9288E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33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313467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E84C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4CC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CB7C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">
    <w:name w:val="p3"/>
    <w:basedOn w:val="a"/>
    <w:rsid w:val="00E53FE4"/>
    <w:pPr>
      <w:spacing w:before="100" w:beforeAutospacing="1" w:after="100" w:afterAutospacing="1"/>
    </w:pPr>
  </w:style>
  <w:style w:type="paragraph" w:customStyle="1" w:styleId="a7">
    <w:name w:val="Содержимое таблицы"/>
    <w:basedOn w:val="a"/>
    <w:rsid w:val="00F97B11"/>
    <w:pPr>
      <w:suppressLineNumbers/>
      <w:suppressAutoHyphens/>
    </w:pPr>
    <w:rPr>
      <w:sz w:val="20"/>
      <w:szCs w:val="20"/>
      <w:lang w:eastAsia="ar-SA"/>
    </w:rPr>
  </w:style>
  <w:style w:type="character" w:styleId="a8">
    <w:name w:val="Hyperlink"/>
    <w:basedOn w:val="a0"/>
    <w:unhideWhenUsed/>
    <w:rsid w:val="00B810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107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8107A"/>
    <w:rPr>
      <w:color w:val="954F72" w:themeColor="followedHyperlink"/>
      <w:u w:val="single"/>
    </w:rPr>
  </w:style>
  <w:style w:type="table" w:styleId="aa">
    <w:name w:val="Table Grid"/>
    <w:basedOn w:val="a1"/>
    <w:uiPriority w:val="99"/>
    <w:rsid w:val="00F83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rsid w:val="00BA0CD2"/>
    <w:rPr>
      <w:rFonts w:ascii="Calibri" w:eastAsia="Calibri" w:hAnsi="Calibri" w:cs="Times New Roman"/>
    </w:rPr>
  </w:style>
  <w:style w:type="character" w:customStyle="1" w:styleId="FontStyle11">
    <w:name w:val="Font Style11"/>
    <w:basedOn w:val="a0"/>
    <w:rsid w:val="002D6B99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2D6B99"/>
    <w:pPr>
      <w:widowControl w:val="0"/>
      <w:suppressAutoHyphens/>
      <w:autoSpaceDE w:val="0"/>
      <w:spacing w:line="295" w:lineRule="exact"/>
      <w:jc w:val="center"/>
    </w:pPr>
    <w:rPr>
      <w:lang w:eastAsia="zh-CN"/>
    </w:rPr>
  </w:style>
  <w:style w:type="paragraph" w:customStyle="1" w:styleId="11">
    <w:name w:val="Обычный (веб)1"/>
    <w:rsid w:val="00C40B0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3F3086"/>
    <w:rPr>
      <w:b/>
      <w:bCs/>
    </w:rPr>
  </w:style>
  <w:style w:type="character" w:styleId="ac">
    <w:name w:val="Emphasis"/>
    <w:basedOn w:val="a0"/>
    <w:uiPriority w:val="20"/>
    <w:qFormat/>
    <w:rsid w:val="0020336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73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871C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1F6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6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CF192-C5D8-4DE2-BBC8-59B67884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Светлана Михайловна</dc:creator>
  <cp:lastModifiedBy>Бойко Татьяна Анатольевна</cp:lastModifiedBy>
  <cp:revision>55</cp:revision>
  <cp:lastPrinted>2021-08-31T08:16:00Z</cp:lastPrinted>
  <dcterms:created xsi:type="dcterms:W3CDTF">2022-01-31T09:45:00Z</dcterms:created>
  <dcterms:modified xsi:type="dcterms:W3CDTF">2022-05-31T10:46:00Z</dcterms:modified>
</cp:coreProperties>
</file>